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6A" w:rsidRDefault="001F026A" w:rsidP="001F0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1C1">
        <w:rPr>
          <w:rFonts w:ascii="Times New Roman" w:hAnsi="Times New Roman" w:cs="Times New Roman"/>
          <w:b/>
          <w:sz w:val="28"/>
          <w:szCs w:val="28"/>
        </w:rPr>
        <w:t>ИН</w:t>
      </w:r>
      <w:r>
        <w:rPr>
          <w:rFonts w:ascii="Times New Roman" w:hAnsi="Times New Roman" w:cs="Times New Roman"/>
          <w:b/>
          <w:sz w:val="28"/>
          <w:szCs w:val="28"/>
        </w:rPr>
        <w:t>ФОРМАЦИЯ</w:t>
      </w:r>
    </w:p>
    <w:p w:rsidR="001F026A" w:rsidRDefault="001F026A" w:rsidP="001F0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повышении квалификации педагогических и руководящих</w:t>
      </w:r>
      <w:r w:rsidR="003C4D90">
        <w:rPr>
          <w:rFonts w:ascii="Times New Roman" w:hAnsi="Times New Roman" w:cs="Times New Roman"/>
          <w:b/>
          <w:sz w:val="28"/>
          <w:szCs w:val="28"/>
        </w:rPr>
        <w:t xml:space="preserve"> работников МБОУДО "ДЮСШ" в 20</w:t>
      </w:r>
      <w:r w:rsidR="0049646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F026A" w:rsidRDefault="001F026A" w:rsidP="001F0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58"/>
        <w:gridCol w:w="3194"/>
        <w:gridCol w:w="1134"/>
        <w:gridCol w:w="1192"/>
        <w:gridCol w:w="934"/>
        <w:gridCol w:w="2060"/>
        <w:gridCol w:w="1639"/>
        <w:gridCol w:w="696"/>
        <w:gridCol w:w="3260"/>
        <w:gridCol w:w="644"/>
      </w:tblGrid>
      <w:tr w:rsidR="001F026A" w:rsidTr="00B26397">
        <w:tc>
          <w:tcPr>
            <w:tcW w:w="458" w:type="dxa"/>
          </w:tcPr>
          <w:p w:rsidR="001F026A" w:rsidRPr="002C6015" w:rsidRDefault="001F026A" w:rsidP="007F403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0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4" w:type="dxa"/>
          </w:tcPr>
          <w:p w:rsidR="001F026A" w:rsidRPr="009837F5" w:rsidRDefault="001F026A" w:rsidP="007F403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ОП</w:t>
            </w:r>
          </w:p>
        </w:tc>
        <w:tc>
          <w:tcPr>
            <w:tcW w:w="1134" w:type="dxa"/>
          </w:tcPr>
          <w:p w:rsidR="001F026A" w:rsidRPr="002C6015" w:rsidRDefault="001F026A" w:rsidP="007F403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01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192" w:type="dxa"/>
          </w:tcPr>
          <w:p w:rsidR="001F026A" w:rsidRPr="002C6015" w:rsidRDefault="001F026A" w:rsidP="00853E1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01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34" w:type="dxa"/>
          </w:tcPr>
          <w:p w:rsidR="001F026A" w:rsidRPr="002C6015" w:rsidRDefault="001F026A" w:rsidP="007F403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015">
              <w:rPr>
                <w:rFonts w:ascii="Times New Roman" w:hAnsi="Times New Roman" w:cs="Times New Roman"/>
                <w:b/>
                <w:sz w:val="24"/>
                <w:szCs w:val="24"/>
              </w:rPr>
              <w:t>Форма ОП</w:t>
            </w:r>
          </w:p>
        </w:tc>
        <w:tc>
          <w:tcPr>
            <w:tcW w:w="2060" w:type="dxa"/>
          </w:tcPr>
          <w:p w:rsidR="001F026A" w:rsidRPr="002C6015" w:rsidRDefault="001F026A" w:rsidP="007F403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015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639" w:type="dxa"/>
          </w:tcPr>
          <w:p w:rsidR="001F026A" w:rsidRPr="002C6015" w:rsidRDefault="001F026A" w:rsidP="007F4038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015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 о повышении квалификации</w:t>
            </w:r>
          </w:p>
        </w:tc>
        <w:tc>
          <w:tcPr>
            <w:tcW w:w="696" w:type="dxa"/>
          </w:tcPr>
          <w:p w:rsidR="001F026A" w:rsidRPr="002C6015" w:rsidRDefault="001F026A" w:rsidP="007F4038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015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  <w:tc>
          <w:tcPr>
            <w:tcW w:w="3260" w:type="dxa"/>
          </w:tcPr>
          <w:p w:rsidR="001F026A" w:rsidRPr="002C6015" w:rsidRDefault="001F026A" w:rsidP="007F403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ОУ, в </w:t>
            </w:r>
            <w:proofErr w:type="gramStart"/>
            <w:r w:rsidRPr="002C6015">
              <w:rPr>
                <w:rFonts w:ascii="Times New Roman" w:hAnsi="Times New Roman" w:cs="Times New Roman"/>
                <w:b/>
                <w:sz w:val="24"/>
                <w:szCs w:val="24"/>
              </w:rPr>
              <w:t>котором</w:t>
            </w:r>
            <w:proofErr w:type="gramEnd"/>
            <w:r w:rsidRPr="002C6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проходило обучение</w:t>
            </w:r>
          </w:p>
        </w:tc>
        <w:tc>
          <w:tcPr>
            <w:tcW w:w="644" w:type="dxa"/>
          </w:tcPr>
          <w:p w:rsidR="001F026A" w:rsidRPr="002C6015" w:rsidRDefault="001F026A" w:rsidP="007F403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01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F026A" w:rsidTr="00B26397">
        <w:tc>
          <w:tcPr>
            <w:tcW w:w="458" w:type="dxa"/>
          </w:tcPr>
          <w:p w:rsidR="001F026A" w:rsidRPr="002C6015" w:rsidRDefault="001F026A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4" w:type="dxa"/>
          </w:tcPr>
          <w:p w:rsidR="001F026A" w:rsidRPr="009837F5" w:rsidRDefault="005F616B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педагогических работников навыкам оказания первой помощи</w:t>
            </w:r>
          </w:p>
        </w:tc>
        <w:tc>
          <w:tcPr>
            <w:tcW w:w="1134" w:type="dxa"/>
          </w:tcPr>
          <w:p w:rsidR="001F026A" w:rsidRPr="002C6015" w:rsidRDefault="005F616B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20-23.03.2020</w:t>
            </w:r>
          </w:p>
        </w:tc>
        <w:tc>
          <w:tcPr>
            <w:tcW w:w="1192" w:type="dxa"/>
          </w:tcPr>
          <w:p w:rsidR="001F026A" w:rsidRPr="002C6015" w:rsidRDefault="005F616B" w:rsidP="00853E1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4" w:type="dxa"/>
          </w:tcPr>
          <w:p w:rsidR="001F026A" w:rsidRPr="002C6015" w:rsidRDefault="005F616B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060" w:type="dxa"/>
          </w:tcPr>
          <w:p w:rsidR="003C4D90" w:rsidRPr="002C6015" w:rsidRDefault="005F616B" w:rsidP="007F403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Светлана Александровна</w:t>
            </w:r>
          </w:p>
        </w:tc>
        <w:tc>
          <w:tcPr>
            <w:tcW w:w="1639" w:type="dxa"/>
          </w:tcPr>
          <w:p w:rsidR="001F026A" w:rsidRPr="002C6015" w:rsidRDefault="005F616B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696" w:type="dxa"/>
          </w:tcPr>
          <w:p w:rsidR="001F026A" w:rsidRPr="002C6015" w:rsidRDefault="001F026A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F026A" w:rsidRPr="002C6015" w:rsidRDefault="005F616B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профессионального менеджмента </w:t>
            </w:r>
            <w:r w:rsidR="006C7202">
              <w:rPr>
                <w:rFonts w:ascii="Times New Roman" w:hAnsi="Times New Roman" w:cs="Times New Roman"/>
                <w:sz w:val="24"/>
                <w:szCs w:val="24"/>
              </w:rPr>
              <w:t>«Академия бизнеса»</w:t>
            </w:r>
          </w:p>
        </w:tc>
        <w:tc>
          <w:tcPr>
            <w:tcW w:w="644" w:type="dxa"/>
          </w:tcPr>
          <w:p w:rsidR="001F026A" w:rsidRDefault="001F026A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549" w:rsidTr="00B26397">
        <w:tc>
          <w:tcPr>
            <w:tcW w:w="458" w:type="dxa"/>
          </w:tcPr>
          <w:p w:rsidR="00987549" w:rsidRPr="008320A9" w:rsidRDefault="00987549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4" w:type="dxa"/>
          </w:tcPr>
          <w:p w:rsidR="00987549" w:rsidRPr="009837F5" w:rsidRDefault="00987549" w:rsidP="002E485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Есть контакт! Работа педагога с современными родителями как обязательное требование </w:t>
            </w:r>
            <w:proofErr w:type="spellStart"/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профстандарта</w:t>
            </w:r>
            <w:proofErr w:type="spellEnd"/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"Педагог"</w:t>
            </w:r>
          </w:p>
        </w:tc>
        <w:tc>
          <w:tcPr>
            <w:tcW w:w="1134" w:type="dxa"/>
          </w:tcPr>
          <w:p w:rsidR="00987549" w:rsidRPr="008320A9" w:rsidRDefault="00987549" w:rsidP="002E485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03-05.07.2020</w:t>
            </w:r>
          </w:p>
        </w:tc>
        <w:tc>
          <w:tcPr>
            <w:tcW w:w="1192" w:type="dxa"/>
          </w:tcPr>
          <w:p w:rsidR="00987549" w:rsidRPr="008320A9" w:rsidRDefault="00987549" w:rsidP="002E485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:rsidR="00987549" w:rsidRPr="008320A9" w:rsidRDefault="00987549" w:rsidP="002E485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E61A7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60" w:type="dxa"/>
          </w:tcPr>
          <w:p w:rsidR="00987549" w:rsidRPr="008320A9" w:rsidRDefault="00987549" w:rsidP="002E485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Артем Степанович</w:t>
            </w:r>
          </w:p>
        </w:tc>
        <w:tc>
          <w:tcPr>
            <w:tcW w:w="1639" w:type="dxa"/>
          </w:tcPr>
          <w:p w:rsidR="00987549" w:rsidRPr="008320A9" w:rsidRDefault="00987549" w:rsidP="002E485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696" w:type="dxa"/>
          </w:tcPr>
          <w:p w:rsidR="00987549" w:rsidRPr="008320A9" w:rsidRDefault="00987549" w:rsidP="002E485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7549" w:rsidRPr="008320A9" w:rsidRDefault="00987549" w:rsidP="002E485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Автономная некоммерческая организация «Санкт-Петербургский центр дополнительного профессионального образования»</w:t>
            </w:r>
            <w:r w:rsidRPr="008861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dxa"/>
          </w:tcPr>
          <w:p w:rsidR="00987549" w:rsidRDefault="00987549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549" w:rsidTr="00B26397">
        <w:tc>
          <w:tcPr>
            <w:tcW w:w="458" w:type="dxa"/>
          </w:tcPr>
          <w:p w:rsidR="00987549" w:rsidRPr="008320A9" w:rsidRDefault="00987549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4" w:type="dxa"/>
          </w:tcPr>
          <w:p w:rsidR="00987549" w:rsidRPr="009837F5" w:rsidRDefault="00987549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стандарты в эпоху цифровых технологий</w:t>
            </w:r>
          </w:p>
        </w:tc>
        <w:tc>
          <w:tcPr>
            <w:tcW w:w="1134" w:type="dxa"/>
          </w:tcPr>
          <w:p w:rsidR="00987549" w:rsidRPr="008320A9" w:rsidRDefault="00987549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03-04.08.2020</w:t>
            </w:r>
          </w:p>
        </w:tc>
        <w:tc>
          <w:tcPr>
            <w:tcW w:w="1192" w:type="dxa"/>
          </w:tcPr>
          <w:p w:rsidR="00987549" w:rsidRPr="008320A9" w:rsidRDefault="00987549" w:rsidP="00853E1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:rsidR="00987549" w:rsidRPr="008320A9" w:rsidRDefault="00987549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060" w:type="dxa"/>
          </w:tcPr>
          <w:p w:rsidR="00987549" w:rsidRPr="008320A9" w:rsidRDefault="00987549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1639" w:type="dxa"/>
          </w:tcPr>
          <w:p w:rsidR="00987549" w:rsidRPr="008320A9" w:rsidRDefault="00680A3E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696" w:type="dxa"/>
          </w:tcPr>
          <w:p w:rsidR="00987549" w:rsidRPr="008320A9" w:rsidRDefault="00987549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7549" w:rsidRPr="008320A9" w:rsidRDefault="00987549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Автономная некоммерческая организация «Санкт-Петербургский центр дополнительного профессионального образования»</w:t>
            </w:r>
            <w:r w:rsidRPr="008861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dxa"/>
          </w:tcPr>
          <w:p w:rsidR="00987549" w:rsidRDefault="00987549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549" w:rsidTr="00B26397">
        <w:tc>
          <w:tcPr>
            <w:tcW w:w="458" w:type="dxa"/>
          </w:tcPr>
          <w:p w:rsidR="00987549" w:rsidRDefault="00987549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4" w:type="dxa"/>
          </w:tcPr>
          <w:p w:rsidR="00987549" w:rsidRPr="009837F5" w:rsidRDefault="00987549" w:rsidP="00AF2CF1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Есть контакт! Работа педагога с современными родителями как обязательное требование </w:t>
            </w:r>
            <w:proofErr w:type="spellStart"/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профстандарта</w:t>
            </w:r>
            <w:proofErr w:type="spellEnd"/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"Педагог"</w:t>
            </w:r>
          </w:p>
        </w:tc>
        <w:tc>
          <w:tcPr>
            <w:tcW w:w="1134" w:type="dxa"/>
          </w:tcPr>
          <w:p w:rsidR="00987549" w:rsidRPr="008320A9" w:rsidRDefault="00987549" w:rsidP="00AF2CF1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30-31.08.2020</w:t>
            </w:r>
          </w:p>
        </w:tc>
        <w:tc>
          <w:tcPr>
            <w:tcW w:w="1192" w:type="dxa"/>
          </w:tcPr>
          <w:p w:rsidR="00987549" w:rsidRPr="008320A9" w:rsidRDefault="00987549" w:rsidP="00AF2CF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:rsidR="00987549" w:rsidRPr="008320A9" w:rsidRDefault="00987549" w:rsidP="00AF2CF1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060" w:type="dxa"/>
          </w:tcPr>
          <w:p w:rsidR="00987549" w:rsidRPr="008320A9" w:rsidRDefault="00987549" w:rsidP="00AF2CF1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1639" w:type="dxa"/>
          </w:tcPr>
          <w:p w:rsidR="00987549" w:rsidRPr="008320A9" w:rsidRDefault="00987549" w:rsidP="00AF2CF1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696" w:type="dxa"/>
          </w:tcPr>
          <w:p w:rsidR="00987549" w:rsidRPr="008320A9" w:rsidRDefault="00987549" w:rsidP="00AF2CF1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7549" w:rsidRPr="008320A9" w:rsidRDefault="00987549" w:rsidP="00AF2CF1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Автономная некоммерческая организация «Санкт-Петербургский центр дополнительного профессионального образования»</w:t>
            </w:r>
            <w:r w:rsidRPr="008861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dxa"/>
          </w:tcPr>
          <w:p w:rsidR="00987549" w:rsidRDefault="00987549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549" w:rsidTr="00B26397">
        <w:tc>
          <w:tcPr>
            <w:tcW w:w="458" w:type="dxa"/>
          </w:tcPr>
          <w:p w:rsidR="00987549" w:rsidRDefault="00987549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4" w:type="dxa"/>
          </w:tcPr>
          <w:p w:rsidR="00987549" w:rsidRPr="009837F5" w:rsidRDefault="001F647D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педагогических работников навыкам оказания первой помощи»</w:t>
            </w:r>
          </w:p>
        </w:tc>
        <w:tc>
          <w:tcPr>
            <w:tcW w:w="1134" w:type="dxa"/>
          </w:tcPr>
          <w:p w:rsidR="00987549" w:rsidRDefault="001F647D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26.02-10.03.2020</w:t>
            </w:r>
          </w:p>
        </w:tc>
        <w:tc>
          <w:tcPr>
            <w:tcW w:w="1192" w:type="dxa"/>
          </w:tcPr>
          <w:p w:rsidR="00987549" w:rsidRDefault="001F647D" w:rsidP="00853E1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4" w:type="dxa"/>
          </w:tcPr>
          <w:p w:rsidR="00987549" w:rsidRPr="002C6015" w:rsidRDefault="001F647D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060" w:type="dxa"/>
          </w:tcPr>
          <w:p w:rsidR="00987549" w:rsidRDefault="001F647D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 А.С. </w:t>
            </w:r>
          </w:p>
          <w:p w:rsidR="001F647D" w:rsidRDefault="001F647D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Н.Н.</w:t>
            </w:r>
          </w:p>
          <w:p w:rsidR="001F647D" w:rsidRDefault="001F647D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Серков Н.Ю.</w:t>
            </w:r>
          </w:p>
          <w:p w:rsidR="001F647D" w:rsidRDefault="001F647D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Буньков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1F647D" w:rsidRDefault="001F647D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 А.Г.</w:t>
            </w:r>
          </w:p>
          <w:p w:rsidR="001F647D" w:rsidRPr="002C6015" w:rsidRDefault="001F647D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Ищенко В.В.</w:t>
            </w:r>
          </w:p>
        </w:tc>
        <w:tc>
          <w:tcPr>
            <w:tcW w:w="1639" w:type="dxa"/>
          </w:tcPr>
          <w:p w:rsidR="00987549" w:rsidRPr="002C6015" w:rsidRDefault="001F647D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</w:t>
            </w:r>
          </w:p>
        </w:tc>
        <w:tc>
          <w:tcPr>
            <w:tcW w:w="696" w:type="dxa"/>
          </w:tcPr>
          <w:p w:rsidR="00987549" w:rsidRPr="008320A9" w:rsidRDefault="00987549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7549" w:rsidRDefault="001F647D" w:rsidP="007F40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ДПО «ОЦ Каменный город»</w:t>
            </w:r>
          </w:p>
        </w:tc>
        <w:tc>
          <w:tcPr>
            <w:tcW w:w="644" w:type="dxa"/>
          </w:tcPr>
          <w:p w:rsidR="00987549" w:rsidRDefault="00987549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549" w:rsidTr="00B26397">
        <w:tc>
          <w:tcPr>
            <w:tcW w:w="458" w:type="dxa"/>
          </w:tcPr>
          <w:p w:rsidR="00987549" w:rsidRDefault="00987549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94" w:type="dxa"/>
          </w:tcPr>
          <w:p w:rsidR="000024F6" w:rsidRPr="009837F5" w:rsidRDefault="000024F6" w:rsidP="000024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Как начать</w:t>
            </w:r>
          </w:p>
          <w:p w:rsidR="00987549" w:rsidRPr="009837F5" w:rsidRDefault="000024F6" w:rsidP="00002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преподавать дистанционно в объеме</w:t>
            </w:r>
          </w:p>
        </w:tc>
        <w:tc>
          <w:tcPr>
            <w:tcW w:w="1134" w:type="dxa"/>
          </w:tcPr>
          <w:p w:rsidR="00987549" w:rsidRPr="009837F5" w:rsidRDefault="000024F6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16-19.11.2020</w:t>
            </w:r>
          </w:p>
        </w:tc>
        <w:tc>
          <w:tcPr>
            <w:tcW w:w="1192" w:type="dxa"/>
          </w:tcPr>
          <w:p w:rsidR="00987549" w:rsidRPr="009837F5" w:rsidRDefault="000024F6" w:rsidP="0085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:rsidR="00987549" w:rsidRPr="009837F5" w:rsidRDefault="000024F6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060" w:type="dxa"/>
          </w:tcPr>
          <w:p w:rsidR="00987549" w:rsidRPr="009837F5" w:rsidRDefault="000024F6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Буньков</w:t>
            </w:r>
            <w:proofErr w:type="spellEnd"/>
            <w:r w:rsidRPr="009837F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1639" w:type="dxa"/>
          </w:tcPr>
          <w:p w:rsidR="00987549" w:rsidRPr="009837F5" w:rsidRDefault="000024F6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696" w:type="dxa"/>
          </w:tcPr>
          <w:p w:rsidR="00987549" w:rsidRPr="009837F5" w:rsidRDefault="00987549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024F6" w:rsidRPr="009837F5" w:rsidRDefault="000024F6" w:rsidP="000024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Автономная</w:t>
            </w:r>
          </w:p>
          <w:p w:rsidR="000024F6" w:rsidRPr="009837F5" w:rsidRDefault="000024F6" w:rsidP="000024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</w:p>
          <w:p w:rsidR="000024F6" w:rsidRPr="009837F5" w:rsidRDefault="000024F6" w:rsidP="000024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0024F6" w:rsidRPr="009837F5" w:rsidRDefault="000024F6" w:rsidP="000024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  <w:p w:rsidR="00987549" w:rsidRPr="009837F5" w:rsidRDefault="000024F6" w:rsidP="0000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«Школа анализа данных»</w:t>
            </w:r>
          </w:p>
        </w:tc>
        <w:tc>
          <w:tcPr>
            <w:tcW w:w="644" w:type="dxa"/>
          </w:tcPr>
          <w:p w:rsidR="00987549" w:rsidRDefault="00987549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D63" w:rsidTr="00B26397">
        <w:tc>
          <w:tcPr>
            <w:tcW w:w="458" w:type="dxa"/>
          </w:tcPr>
          <w:p w:rsidR="00F97D63" w:rsidRDefault="00F97D63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4" w:type="dxa"/>
          </w:tcPr>
          <w:p w:rsidR="00F97D63" w:rsidRPr="009837F5" w:rsidRDefault="00F97D63" w:rsidP="00F97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Конфликты и травля </w:t>
            </w:r>
            <w:proofErr w:type="gramStart"/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F97D63" w:rsidRPr="009837F5" w:rsidRDefault="00F97D63" w:rsidP="00F97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школьной среде</w:t>
            </w:r>
          </w:p>
        </w:tc>
        <w:tc>
          <w:tcPr>
            <w:tcW w:w="1134" w:type="dxa"/>
          </w:tcPr>
          <w:p w:rsidR="00F97D63" w:rsidRPr="009837F5" w:rsidRDefault="00F97D63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07-11.11.2020</w:t>
            </w:r>
          </w:p>
        </w:tc>
        <w:tc>
          <w:tcPr>
            <w:tcW w:w="1192" w:type="dxa"/>
          </w:tcPr>
          <w:p w:rsidR="00F97D63" w:rsidRPr="009837F5" w:rsidRDefault="00F97D63" w:rsidP="0085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:rsidR="00F97D63" w:rsidRPr="009837F5" w:rsidRDefault="00F97D63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060" w:type="dxa"/>
          </w:tcPr>
          <w:p w:rsidR="00F97D63" w:rsidRPr="009837F5" w:rsidRDefault="00F97D63" w:rsidP="0042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Буньков</w:t>
            </w:r>
            <w:proofErr w:type="spellEnd"/>
            <w:r w:rsidRPr="009837F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1639" w:type="dxa"/>
          </w:tcPr>
          <w:p w:rsidR="00F97D63" w:rsidRPr="009837F5" w:rsidRDefault="00F97D63" w:rsidP="0042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696" w:type="dxa"/>
          </w:tcPr>
          <w:p w:rsidR="00F97D63" w:rsidRPr="009837F5" w:rsidRDefault="00F97D63" w:rsidP="0042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7D63" w:rsidRPr="009837F5" w:rsidRDefault="00F97D63" w:rsidP="004235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Автономная</w:t>
            </w:r>
          </w:p>
          <w:p w:rsidR="00F97D63" w:rsidRPr="009837F5" w:rsidRDefault="00F97D63" w:rsidP="004235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</w:p>
          <w:p w:rsidR="00F97D63" w:rsidRPr="009837F5" w:rsidRDefault="00F97D63" w:rsidP="004235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F97D63" w:rsidRPr="009837F5" w:rsidRDefault="00F97D63" w:rsidP="004235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  <w:p w:rsidR="00F97D63" w:rsidRPr="009837F5" w:rsidRDefault="00F97D63" w:rsidP="0042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«Школа анализа данных»</w:t>
            </w:r>
          </w:p>
        </w:tc>
        <w:tc>
          <w:tcPr>
            <w:tcW w:w="644" w:type="dxa"/>
          </w:tcPr>
          <w:p w:rsidR="00F97D63" w:rsidRDefault="00F97D63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D63" w:rsidTr="00B26397">
        <w:tc>
          <w:tcPr>
            <w:tcW w:w="458" w:type="dxa"/>
          </w:tcPr>
          <w:p w:rsidR="00F97D63" w:rsidRDefault="00F97D63" w:rsidP="00B2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4" w:type="dxa"/>
          </w:tcPr>
          <w:p w:rsidR="00F97D63" w:rsidRPr="009837F5" w:rsidRDefault="00F97D63" w:rsidP="00F97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цифровые</w:t>
            </w:r>
          </w:p>
          <w:p w:rsidR="00F97D63" w:rsidRPr="009837F5" w:rsidRDefault="00F97D63" w:rsidP="00F97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 учителя</w:t>
            </w:r>
          </w:p>
        </w:tc>
        <w:tc>
          <w:tcPr>
            <w:tcW w:w="1134" w:type="dxa"/>
          </w:tcPr>
          <w:p w:rsidR="00F97D63" w:rsidRPr="009837F5" w:rsidRDefault="00F97D63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11-15.11.2020</w:t>
            </w:r>
          </w:p>
        </w:tc>
        <w:tc>
          <w:tcPr>
            <w:tcW w:w="1192" w:type="dxa"/>
          </w:tcPr>
          <w:p w:rsidR="00F97D63" w:rsidRPr="009837F5" w:rsidRDefault="00F97D63" w:rsidP="0085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4" w:type="dxa"/>
          </w:tcPr>
          <w:p w:rsidR="00F97D63" w:rsidRPr="009837F5" w:rsidRDefault="00F97D63" w:rsidP="00DE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060" w:type="dxa"/>
          </w:tcPr>
          <w:p w:rsidR="00F97D63" w:rsidRPr="009837F5" w:rsidRDefault="00F97D63" w:rsidP="00DE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Буньков</w:t>
            </w:r>
            <w:proofErr w:type="spellEnd"/>
            <w:r w:rsidRPr="009837F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1639" w:type="dxa"/>
          </w:tcPr>
          <w:p w:rsidR="00F97D63" w:rsidRPr="009837F5" w:rsidRDefault="00F97D63" w:rsidP="00DE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696" w:type="dxa"/>
          </w:tcPr>
          <w:p w:rsidR="00F97D63" w:rsidRPr="009837F5" w:rsidRDefault="00F97D63" w:rsidP="00DE0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7D63" w:rsidRPr="009837F5" w:rsidRDefault="00F97D63" w:rsidP="00DE0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Автономная</w:t>
            </w:r>
          </w:p>
          <w:p w:rsidR="00F97D63" w:rsidRPr="009837F5" w:rsidRDefault="00F97D63" w:rsidP="00DE0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</w:p>
          <w:p w:rsidR="00F97D63" w:rsidRPr="009837F5" w:rsidRDefault="00F97D63" w:rsidP="00DE0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F97D63" w:rsidRPr="009837F5" w:rsidRDefault="00F97D63" w:rsidP="00DE0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  <w:p w:rsidR="00F97D63" w:rsidRPr="009837F5" w:rsidRDefault="00F97D63" w:rsidP="00DE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«Школа анализа данных»</w:t>
            </w:r>
          </w:p>
        </w:tc>
        <w:tc>
          <w:tcPr>
            <w:tcW w:w="644" w:type="dxa"/>
          </w:tcPr>
          <w:p w:rsidR="00F97D63" w:rsidRDefault="00F97D63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E" w:rsidTr="00B26397">
        <w:tc>
          <w:tcPr>
            <w:tcW w:w="458" w:type="dxa"/>
          </w:tcPr>
          <w:p w:rsidR="00680A3E" w:rsidRDefault="00680A3E" w:rsidP="00B2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4" w:type="dxa"/>
          </w:tcPr>
          <w:p w:rsidR="00680A3E" w:rsidRPr="009837F5" w:rsidRDefault="00680A3E" w:rsidP="00F97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Современное</w:t>
            </w:r>
          </w:p>
          <w:p w:rsidR="00680A3E" w:rsidRPr="009837F5" w:rsidRDefault="00680A3E" w:rsidP="00F97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пространство и</w:t>
            </w:r>
          </w:p>
          <w:p w:rsidR="00680A3E" w:rsidRPr="009837F5" w:rsidRDefault="00680A3E" w:rsidP="00F97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классом</w:t>
            </w:r>
          </w:p>
        </w:tc>
        <w:tc>
          <w:tcPr>
            <w:tcW w:w="1134" w:type="dxa"/>
          </w:tcPr>
          <w:p w:rsidR="00680A3E" w:rsidRPr="009837F5" w:rsidRDefault="00680A3E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11-15.11.2020</w:t>
            </w:r>
          </w:p>
        </w:tc>
        <w:tc>
          <w:tcPr>
            <w:tcW w:w="1192" w:type="dxa"/>
          </w:tcPr>
          <w:p w:rsidR="00680A3E" w:rsidRPr="009837F5" w:rsidRDefault="00680A3E" w:rsidP="0085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4" w:type="dxa"/>
          </w:tcPr>
          <w:p w:rsidR="00680A3E" w:rsidRPr="009837F5" w:rsidRDefault="00680A3E" w:rsidP="00F7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060" w:type="dxa"/>
          </w:tcPr>
          <w:p w:rsidR="00680A3E" w:rsidRPr="009837F5" w:rsidRDefault="00680A3E" w:rsidP="00F7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Буньков</w:t>
            </w:r>
            <w:proofErr w:type="spellEnd"/>
            <w:r w:rsidRPr="009837F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1639" w:type="dxa"/>
          </w:tcPr>
          <w:p w:rsidR="00680A3E" w:rsidRPr="009837F5" w:rsidRDefault="00680A3E" w:rsidP="00F7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696" w:type="dxa"/>
          </w:tcPr>
          <w:p w:rsidR="00680A3E" w:rsidRPr="009837F5" w:rsidRDefault="00680A3E" w:rsidP="00F73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80A3E" w:rsidRPr="009837F5" w:rsidRDefault="00680A3E" w:rsidP="00F73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Автономная</w:t>
            </w:r>
          </w:p>
          <w:p w:rsidR="00680A3E" w:rsidRPr="009837F5" w:rsidRDefault="00680A3E" w:rsidP="00F73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</w:p>
          <w:p w:rsidR="00680A3E" w:rsidRPr="009837F5" w:rsidRDefault="00680A3E" w:rsidP="00F73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680A3E" w:rsidRPr="009837F5" w:rsidRDefault="00680A3E" w:rsidP="00F73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  <w:p w:rsidR="00680A3E" w:rsidRPr="009837F5" w:rsidRDefault="00680A3E" w:rsidP="00F7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«Школа анализа данных»</w:t>
            </w:r>
          </w:p>
        </w:tc>
        <w:tc>
          <w:tcPr>
            <w:tcW w:w="644" w:type="dxa"/>
          </w:tcPr>
          <w:p w:rsidR="00680A3E" w:rsidRDefault="00680A3E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E" w:rsidTr="00B26397">
        <w:tc>
          <w:tcPr>
            <w:tcW w:w="458" w:type="dxa"/>
          </w:tcPr>
          <w:p w:rsidR="00680A3E" w:rsidRDefault="00680A3E" w:rsidP="002F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4" w:type="dxa"/>
          </w:tcPr>
          <w:p w:rsidR="00680A3E" w:rsidRPr="009837F5" w:rsidRDefault="00680A3E" w:rsidP="00680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Эмоциональное</w:t>
            </w:r>
          </w:p>
          <w:p w:rsidR="00680A3E" w:rsidRPr="009837F5" w:rsidRDefault="00680A3E" w:rsidP="0068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выгорание у педагогов</w:t>
            </w:r>
          </w:p>
        </w:tc>
        <w:tc>
          <w:tcPr>
            <w:tcW w:w="1134" w:type="dxa"/>
          </w:tcPr>
          <w:p w:rsidR="00680A3E" w:rsidRPr="009837F5" w:rsidRDefault="00680A3E" w:rsidP="000F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07-11.11.2020</w:t>
            </w:r>
          </w:p>
        </w:tc>
        <w:tc>
          <w:tcPr>
            <w:tcW w:w="1192" w:type="dxa"/>
          </w:tcPr>
          <w:p w:rsidR="00680A3E" w:rsidRPr="009837F5" w:rsidRDefault="00680A3E" w:rsidP="000F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:rsidR="00680A3E" w:rsidRPr="009837F5" w:rsidRDefault="00680A3E" w:rsidP="000F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060" w:type="dxa"/>
          </w:tcPr>
          <w:p w:rsidR="00680A3E" w:rsidRPr="009837F5" w:rsidRDefault="00680A3E" w:rsidP="000F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Буньков</w:t>
            </w:r>
            <w:proofErr w:type="spellEnd"/>
            <w:r w:rsidRPr="009837F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1639" w:type="dxa"/>
          </w:tcPr>
          <w:p w:rsidR="00680A3E" w:rsidRPr="009837F5" w:rsidRDefault="00680A3E" w:rsidP="000F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696" w:type="dxa"/>
          </w:tcPr>
          <w:p w:rsidR="00680A3E" w:rsidRPr="009837F5" w:rsidRDefault="00680A3E" w:rsidP="000F0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80A3E" w:rsidRPr="009837F5" w:rsidRDefault="00680A3E" w:rsidP="000F02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Автономная</w:t>
            </w:r>
          </w:p>
          <w:p w:rsidR="00680A3E" w:rsidRPr="009837F5" w:rsidRDefault="00680A3E" w:rsidP="000F02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</w:p>
          <w:p w:rsidR="00680A3E" w:rsidRPr="009837F5" w:rsidRDefault="00680A3E" w:rsidP="000F02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680A3E" w:rsidRPr="009837F5" w:rsidRDefault="00680A3E" w:rsidP="000F02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</w:t>
            </w:r>
            <w:r w:rsidRPr="0098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  <w:p w:rsidR="00680A3E" w:rsidRPr="009837F5" w:rsidRDefault="00680A3E" w:rsidP="000F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«Школа анализа данных»</w:t>
            </w:r>
          </w:p>
        </w:tc>
        <w:tc>
          <w:tcPr>
            <w:tcW w:w="644" w:type="dxa"/>
          </w:tcPr>
          <w:p w:rsidR="00680A3E" w:rsidRDefault="00680A3E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E" w:rsidTr="00B26397">
        <w:tc>
          <w:tcPr>
            <w:tcW w:w="458" w:type="dxa"/>
          </w:tcPr>
          <w:p w:rsidR="00680A3E" w:rsidRDefault="00680A3E" w:rsidP="002F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94" w:type="dxa"/>
          </w:tcPr>
          <w:p w:rsidR="00680A3E" w:rsidRPr="009837F5" w:rsidRDefault="00680A3E" w:rsidP="00680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</w:t>
            </w:r>
          </w:p>
          <w:p w:rsidR="00680A3E" w:rsidRPr="009837F5" w:rsidRDefault="00680A3E" w:rsidP="00680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грамотность: развиваем в </w:t>
            </w:r>
            <w:proofErr w:type="gramStart"/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средней</w:t>
            </w:r>
            <w:proofErr w:type="gramEnd"/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</w:p>
          <w:p w:rsidR="00680A3E" w:rsidRPr="009837F5" w:rsidRDefault="00680A3E" w:rsidP="0068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sz w:val="24"/>
                <w:szCs w:val="24"/>
              </w:rPr>
              <w:t>старшей школе</w:t>
            </w:r>
          </w:p>
        </w:tc>
        <w:tc>
          <w:tcPr>
            <w:tcW w:w="1134" w:type="dxa"/>
          </w:tcPr>
          <w:p w:rsidR="00680A3E" w:rsidRPr="009837F5" w:rsidRDefault="00680A3E" w:rsidP="007D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09-12.11.2020</w:t>
            </w:r>
          </w:p>
        </w:tc>
        <w:tc>
          <w:tcPr>
            <w:tcW w:w="1192" w:type="dxa"/>
          </w:tcPr>
          <w:p w:rsidR="00680A3E" w:rsidRPr="009837F5" w:rsidRDefault="00680A3E" w:rsidP="007D0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:rsidR="00680A3E" w:rsidRPr="009837F5" w:rsidRDefault="00680A3E" w:rsidP="007D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060" w:type="dxa"/>
          </w:tcPr>
          <w:p w:rsidR="00680A3E" w:rsidRPr="009837F5" w:rsidRDefault="00680A3E" w:rsidP="007D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Буньков</w:t>
            </w:r>
            <w:proofErr w:type="spellEnd"/>
            <w:r w:rsidRPr="009837F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1639" w:type="dxa"/>
          </w:tcPr>
          <w:p w:rsidR="00680A3E" w:rsidRPr="009837F5" w:rsidRDefault="00680A3E" w:rsidP="007D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696" w:type="dxa"/>
          </w:tcPr>
          <w:p w:rsidR="00680A3E" w:rsidRPr="009837F5" w:rsidRDefault="00680A3E" w:rsidP="007D0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80A3E" w:rsidRPr="009837F5" w:rsidRDefault="00680A3E" w:rsidP="007D0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Автономная</w:t>
            </w:r>
          </w:p>
          <w:p w:rsidR="00680A3E" w:rsidRPr="009837F5" w:rsidRDefault="00680A3E" w:rsidP="007D0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</w:p>
          <w:p w:rsidR="00680A3E" w:rsidRPr="009837F5" w:rsidRDefault="00680A3E" w:rsidP="007D0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680A3E" w:rsidRPr="009837F5" w:rsidRDefault="00680A3E" w:rsidP="007D0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  <w:p w:rsidR="00680A3E" w:rsidRPr="009837F5" w:rsidRDefault="00680A3E" w:rsidP="007D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«Школа анализа данных»</w:t>
            </w:r>
          </w:p>
        </w:tc>
        <w:tc>
          <w:tcPr>
            <w:tcW w:w="644" w:type="dxa"/>
          </w:tcPr>
          <w:p w:rsidR="00680A3E" w:rsidRDefault="00680A3E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E" w:rsidTr="00B26397">
        <w:tc>
          <w:tcPr>
            <w:tcW w:w="458" w:type="dxa"/>
          </w:tcPr>
          <w:p w:rsidR="00680A3E" w:rsidRDefault="00680A3E" w:rsidP="002F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4" w:type="dxa"/>
          </w:tcPr>
          <w:p w:rsidR="00680A3E" w:rsidRPr="009837F5" w:rsidRDefault="00680A3E" w:rsidP="00463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«Управление стрессом в профессиональной деятельности педагога»</w:t>
            </w:r>
          </w:p>
        </w:tc>
        <w:tc>
          <w:tcPr>
            <w:tcW w:w="1134" w:type="dxa"/>
          </w:tcPr>
          <w:p w:rsidR="00680A3E" w:rsidRPr="009837F5" w:rsidRDefault="00680A3E" w:rsidP="0046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25-27.10.2020</w:t>
            </w:r>
          </w:p>
        </w:tc>
        <w:tc>
          <w:tcPr>
            <w:tcW w:w="1192" w:type="dxa"/>
          </w:tcPr>
          <w:p w:rsidR="00680A3E" w:rsidRPr="009837F5" w:rsidRDefault="00680A3E" w:rsidP="00463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:rsidR="00680A3E" w:rsidRPr="009837F5" w:rsidRDefault="009837F5" w:rsidP="0046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Обучающий курс</w:t>
            </w:r>
          </w:p>
        </w:tc>
        <w:tc>
          <w:tcPr>
            <w:tcW w:w="2060" w:type="dxa"/>
          </w:tcPr>
          <w:p w:rsidR="00680A3E" w:rsidRPr="009837F5" w:rsidRDefault="009837F5" w:rsidP="0046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Буньков</w:t>
            </w:r>
            <w:proofErr w:type="spellEnd"/>
            <w:r w:rsidRPr="009837F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1639" w:type="dxa"/>
          </w:tcPr>
          <w:p w:rsidR="00680A3E" w:rsidRPr="009837F5" w:rsidRDefault="009837F5" w:rsidP="0046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696" w:type="dxa"/>
          </w:tcPr>
          <w:p w:rsidR="00680A3E" w:rsidRPr="009837F5" w:rsidRDefault="00680A3E" w:rsidP="00463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80A3E" w:rsidRPr="00680A3E" w:rsidRDefault="00680A3E" w:rsidP="00680A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 «Санкт-Петербургский центр дополнительного профессионального образования»</w:t>
            </w:r>
          </w:p>
          <w:p w:rsidR="00680A3E" w:rsidRPr="009837F5" w:rsidRDefault="00680A3E" w:rsidP="009837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0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образовательный проект RAZVITUM</w:t>
            </w:r>
          </w:p>
        </w:tc>
        <w:tc>
          <w:tcPr>
            <w:tcW w:w="644" w:type="dxa"/>
          </w:tcPr>
          <w:p w:rsidR="00680A3E" w:rsidRDefault="00680A3E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7F5" w:rsidTr="00B26397">
        <w:tc>
          <w:tcPr>
            <w:tcW w:w="458" w:type="dxa"/>
          </w:tcPr>
          <w:p w:rsidR="009837F5" w:rsidRDefault="009837F5" w:rsidP="002F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4" w:type="dxa"/>
          </w:tcPr>
          <w:p w:rsidR="009837F5" w:rsidRPr="009837F5" w:rsidRDefault="009837F5" w:rsidP="009837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37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Всероссийское исследование качества и перспективы развития дистанционного обучения</w:t>
            </w:r>
          </w:p>
          <w:p w:rsidR="009837F5" w:rsidRPr="009837F5" w:rsidRDefault="009837F5" w:rsidP="009837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37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«Метаморфозы в эпоху цифровых технологий»</w:t>
            </w:r>
          </w:p>
          <w:p w:rsidR="009837F5" w:rsidRPr="009837F5" w:rsidRDefault="009837F5" w:rsidP="00463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37F5" w:rsidRPr="009837F5" w:rsidRDefault="009837F5" w:rsidP="0046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1192" w:type="dxa"/>
          </w:tcPr>
          <w:p w:rsidR="009837F5" w:rsidRPr="009837F5" w:rsidRDefault="009837F5" w:rsidP="00463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9837F5" w:rsidRPr="009837F5" w:rsidRDefault="009837F5" w:rsidP="0046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ФГ</w:t>
            </w:r>
          </w:p>
        </w:tc>
        <w:tc>
          <w:tcPr>
            <w:tcW w:w="2060" w:type="dxa"/>
          </w:tcPr>
          <w:p w:rsidR="009837F5" w:rsidRPr="009837F5" w:rsidRDefault="009837F5" w:rsidP="00A2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Буньков</w:t>
            </w:r>
            <w:proofErr w:type="spellEnd"/>
            <w:r w:rsidRPr="009837F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1639" w:type="dxa"/>
          </w:tcPr>
          <w:p w:rsidR="009837F5" w:rsidRPr="009837F5" w:rsidRDefault="009837F5" w:rsidP="00A2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696" w:type="dxa"/>
          </w:tcPr>
          <w:p w:rsidR="009837F5" w:rsidRPr="009837F5" w:rsidRDefault="009837F5" w:rsidP="00A25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37F5" w:rsidRPr="00680A3E" w:rsidRDefault="009837F5" w:rsidP="00A259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 «Санкт-Петербургский центр дополнительного профессионального образования»</w:t>
            </w:r>
          </w:p>
          <w:p w:rsidR="009837F5" w:rsidRPr="009837F5" w:rsidRDefault="009837F5" w:rsidP="009837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0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образовательный проект RAZVITUM</w:t>
            </w:r>
          </w:p>
        </w:tc>
        <w:tc>
          <w:tcPr>
            <w:tcW w:w="644" w:type="dxa"/>
          </w:tcPr>
          <w:p w:rsidR="009837F5" w:rsidRDefault="009837F5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A76" w:rsidTr="00B26397">
        <w:tc>
          <w:tcPr>
            <w:tcW w:w="458" w:type="dxa"/>
          </w:tcPr>
          <w:p w:rsidR="00E61A76" w:rsidRDefault="00E61A76" w:rsidP="002F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4" w:type="dxa"/>
          </w:tcPr>
          <w:p w:rsidR="00E61A76" w:rsidRPr="009837F5" w:rsidRDefault="00E61A76" w:rsidP="009837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Дополнительное образование детей: проблемы и перспективы</w:t>
            </w:r>
          </w:p>
        </w:tc>
        <w:tc>
          <w:tcPr>
            <w:tcW w:w="1134" w:type="dxa"/>
          </w:tcPr>
          <w:p w:rsidR="00E61A76" w:rsidRPr="009837F5" w:rsidRDefault="00E61A76" w:rsidP="0046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1192" w:type="dxa"/>
          </w:tcPr>
          <w:p w:rsidR="00E61A76" w:rsidRPr="009837F5" w:rsidRDefault="00E61A76" w:rsidP="00463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E61A76" w:rsidRPr="009837F5" w:rsidRDefault="00E61A76" w:rsidP="0046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ОС**</w:t>
            </w:r>
          </w:p>
        </w:tc>
        <w:tc>
          <w:tcPr>
            <w:tcW w:w="2060" w:type="dxa"/>
          </w:tcPr>
          <w:p w:rsidR="003225E9" w:rsidRDefault="003225E9" w:rsidP="003225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 А.С. </w:t>
            </w:r>
          </w:p>
          <w:p w:rsidR="003225E9" w:rsidRDefault="003225E9" w:rsidP="003225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Н.Н.</w:t>
            </w:r>
          </w:p>
          <w:p w:rsidR="003225E9" w:rsidRDefault="003225E9" w:rsidP="003225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Серков Н.Ю.</w:t>
            </w:r>
          </w:p>
          <w:p w:rsidR="003225E9" w:rsidRDefault="003225E9" w:rsidP="003225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3225E9" w:rsidRDefault="003225E9" w:rsidP="003225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 А.Г.</w:t>
            </w:r>
          </w:p>
          <w:p w:rsidR="00E61A76" w:rsidRDefault="003225E9" w:rsidP="0032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Ищенко В.В.</w:t>
            </w:r>
          </w:p>
          <w:p w:rsidR="003225E9" w:rsidRPr="009837F5" w:rsidRDefault="003225E9" w:rsidP="0032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Кокшаров Н.Ф.</w:t>
            </w:r>
          </w:p>
        </w:tc>
        <w:tc>
          <w:tcPr>
            <w:tcW w:w="1639" w:type="dxa"/>
          </w:tcPr>
          <w:p w:rsidR="00E61A76" w:rsidRPr="009837F5" w:rsidRDefault="003225E9" w:rsidP="00A2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5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696" w:type="dxa"/>
          </w:tcPr>
          <w:p w:rsidR="00E61A76" w:rsidRPr="009837F5" w:rsidRDefault="00E61A76" w:rsidP="00A25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1A76" w:rsidRPr="00680A3E" w:rsidRDefault="00E61A76" w:rsidP="00A259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нетиповое образовательное учреждение Свердловской области «Дворец молодежи»</w:t>
            </w:r>
          </w:p>
        </w:tc>
        <w:tc>
          <w:tcPr>
            <w:tcW w:w="644" w:type="dxa"/>
          </w:tcPr>
          <w:p w:rsidR="00E61A76" w:rsidRDefault="00E61A76" w:rsidP="007F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26A" w:rsidRPr="001252D9" w:rsidRDefault="001F026A" w:rsidP="001F0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942" w:rsidRDefault="00E61A76">
      <w:r>
        <w:t>*) – обучающий курс;</w:t>
      </w:r>
    </w:p>
    <w:p w:rsidR="00E61A76" w:rsidRDefault="00E61A76">
      <w:r>
        <w:t>**) – обучающий семинар</w:t>
      </w:r>
    </w:p>
    <w:sectPr w:rsidR="00E61A76" w:rsidSect="001252D9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026A"/>
    <w:rsid w:val="000024F6"/>
    <w:rsid w:val="000E67A4"/>
    <w:rsid w:val="001F026A"/>
    <w:rsid w:val="001F647D"/>
    <w:rsid w:val="00223275"/>
    <w:rsid w:val="00224E6C"/>
    <w:rsid w:val="00234232"/>
    <w:rsid w:val="002A1931"/>
    <w:rsid w:val="003225E9"/>
    <w:rsid w:val="00337196"/>
    <w:rsid w:val="0035424D"/>
    <w:rsid w:val="003C4D90"/>
    <w:rsid w:val="00432A92"/>
    <w:rsid w:val="00485774"/>
    <w:rsid w:val="00496463"/>
    <w:rsid w:val="00503224"/>
    <w:rsid w:val="00544AE4"/>
    <w:rsid w:val="005C79D9"/>
    <w:rsid w:val="005D06BF"/>
    <w:rsid w:val="005F616B"/>
    <w:rsid w:val="00680A3E"/>
    <w:rsid w:val="006C7202"/>
    <w:rsid w:val="006D0893"/>
    <w:rsid w:val="007D4B74"/>
    <w:rsid w:val="00822198"/>
    <w:rsid w:val="00853E1B"/>
    <w:rsid w:val="00892BC9"/>
    <w:rsid w:val="008C2D4B"/>
    <w:rsid w:val="008D6A39"/>
    <w:rsid w:val="009837F5"/>
    <w:rsid w:val="00987549"/>
    <w:rsid w:val="00A6712A"/>
    <w:rsid w:val="00AF1104"/>
    <w:rsid w:val="00B26397"/>
    <w:rsid w:val="00B62E79"/>
    <w:rsid w:val="00B82632"/>
    <w:rsid w:val="00B96CB8"/>
    <w:rsid w:val="00C565B4"/>
    <w:rsid w:val="00D16661"/>
    <w:rsid w:val="00DD466B"/>
    <w:rsid w:val="00DF3F2D"/>
    <w:rsid w:val="00E601F8"/>
    <w:rsid w:val="00E61A76"/>
    <w:rsid w:val="00E97942"/>
    <w:rsid w:val="00F97D63"/>
    <w:rsid w:val="00FA1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2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F02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Федорович</dc:creator>
  <cp:keywords/>
  <dc:description/>
  <cp:lastModifiedBy>Николай Фёдорович</cp:lastModifiedBy>
  <cp:revision>20</cp:revision>
  <dcterms:created xsi:type="dcterms:W3CDTF">2018-10-22T07:52:00Z</dcterms:created>
  <dcterms:modified xsi:type="dcterms:W3CDTF">2020-12-17T07:31:00Z</dcterms:modified>
</cp:coreProperties>
</file>