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EB" w:rsidRPr="0012475C" w:rsidRDefault="006E55EB" w:rsidP="006E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75C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CB346D" w:rsidRPr="0012475C">
        <w:rPr>
          <w:rStyle w:val="a3"/>
          <w:rFonts w:ascii="Times New Roman" w:hAnsi="Times New Roman" w:cs="Times New Roman"/>
          <w:color w:val="333333"/>
          <w:sz w:val="24"/>
          <w:szCs w:val="24"/>
        </w:rPr>
        <w:t>бюджетное</w:t>
      </w:r>
      <w:r w:rsidRPr="0012475C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 </w:t>
      </w:r>
    </w:p>
    <w:p w:rsidR="006E55EB" w:rsidRPr="0012475C" w:rsidRDefault="006E55EB" w:rsidP="006E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75C">
        <w:rPr>
          <w:rFonts w:ascii="Times New Roman" w:hAnsi="Times New Roman" w:cs="Times New Roman"/>
          <w:b/>
          <w:sz w:val="24"/>
          <w:szCs w:val="24"/>
        </w:rPr>
        <w:t>д</w:t>
      </w:r>
      <w:r w:rsidR="00CB346D" w:rsidRPr="0012475C">
        <w:rPr>
          <w:rFonts w:ascii="Times New Roman" w:hAnsi="Times New Roman" w:cs="Times New Roman"/>
          <w:b/>
          <w:sz w:val="24"/>
          <w:szCs w:val="24"/>
        </w:rPr>
        <w:t xml:space="preserve">ополнительного образования </w:t>
      </w:r>
      <w:r w:rsidRPr="00124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5EB" w:rsidRPr="0012475C" w:rsidRDefault="006E55EB" w:rsidP="006E55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75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школа»</w:t>
      </w:r>
    </w:p>
    <w:p w:rsidR="006E55EB" w:rsidRPr="0012475C" w:rsidRDefault="006E55EB" w:rsidP="006E55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2475C">
        <w:rPr>
          <w:rFonts w:ascii="Times New Roman" w:hAnsi="Times New Roman" w:cs="Times New Roman"/>
          <w:sz w:val="16"/>
          <w:szCs w:val="16"/>
        </w:rPr>
        <w:t xml:space="preserve">623650 Свердловская область Тугулымский городской округ р.п.Тугулым ул.Федюнинского, 25 </w:t>
      </w:r>
    </w:p>
    <w:p w:rsidR="009D5FEC" w:rsidRPr="0012475C" w:rsidRDefault="009D5FEC">
      <w:pPr>
        <w:rPr>
          <w:rFonts w:ascii="Times New Roman" w:hAnsi="Times New Roman" w:cs="Times New Roman"/>
        </w:rPr>
      </w:pPr>
    </w:p>
    <w:p w:rsidR="006E55EB" w:rsidRPr="0012475C" w:rsidRDefault="006E55EB">
      <w:pPr>
        <w:rPr>
          <w:rFonts w:ascii="Times New Roman" w:hAnsi="Times New Roman" w:cs="Times New Roman"/>
        </w:rPr>
      </w:pPr>
    </w:p>
    <w:tbl>
      <w:tblPr>
        <w:tblW w:w="10173" w:type="dxa"/>
        <w:tblLook w:val="01E0"/>
      </w:tblPr>
      <w:tblGrid>
        <w:gridCol w:w="4786"/>
        <w:gridCol w:w="5387"/>
      </w:tblGrid>
      <w:tr w:rsidR="0058502C" w:rsidRPr="0012475C" w:rsidTr="0058502C">
        <w:trPr>
          <w:trHeight w:val="480"/>
        </w:trPr>
        <w:tc>
          <w:tcPr>
            <w:tcW w:w="4786" w:type="dxa"/>
          </w:tcPr>
          <w:p w:rsidR="0058502C" w:rsidRPr="0012475C" w:rsidRDefault="0058502C" w:rsidP="00585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502C" w:rsidRPr="0012475C" w:rsidRDefault="0012475C" w:rsidP="00614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502C" w:rsidRPr="0012475C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образования администрации Тугулымского городского округа</w:t>
            </w:r>
            <w:r w:rsidR="006145F8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Л.П. Свищева</w:t>
            </w:r>
          </w:p>
          <w:p w:rsidR="006145F8" w:rsidRPr="0012475C" w:rsidRDefault="006145F8" w:rsidP="00614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58502C" w:rsidRPr="0012475C" w:rsidRDefault="003806CF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«____» _______________ 201</w:t>
            </w:r>
            <w:r w:rsidR="0012475C" w:rsidRPr="0012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502C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02C" w:rsidRPr="0012475C" w:rsidRDefault="0058502C" w:rsidP="00585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2C" w:rsidRPr="0012475C" w:rsidRDefault="0058502C" w:rsidP="00585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502C" w:rsidRPr="0012475C" w:rsidRDefault="0058502C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Начальник ОГИБДД</w:t>
            </w:r>
            <w:r w:rsidR="00CB346D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ОМВД по</w:t>
            </w: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02C" w:rsidRPr="0012475C" w:rsidRDefault="0058502C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Тугулымского района</w:t>
            </w:r>
          </w:p>
          <w:p w:rsidR="0058502C" w:rsidRPr="0012475C" w:rsidRDefault="00CB346D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майор полиции   Н.Ю. Кондратьев</w:t>
            </w:r>
            <w:r w:rsidR="0058502C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5F8" w:rsidRPr="0012475C" w:rsidRDefault="006145F8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8502C" w:rsidRPr="0012475C" w:rsidRDefault="003806CF" w:rsidP="0058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«____» ________________ 201</w:t>
            </w:r>
            <w:r w:rsidR="0012475C" w:rsidRPr="0012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502C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502C" w:rsidRPr="0012475C" w:rsidRDefault="0058502C" w:rsidP="005850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8502C" w:rsidRPr="0012475C" w:rsidRDefault="0058502C" w:rsidP="0058502C">
            <w:pPr>
              <w:spacing w:after="0" w:line="240" w:lineRule="auto"/>
              <w:ind w:left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8502C" w:rsidRPr="0012475C" w:rsidRDefault="00CB346D" w:rsidP="0058502C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Директор МБОУ ДО</w:t>
            </w:r>
          </w:p>
          <w:p w:rsidR="0058502C" w:rsidRPr="0012475C" w:rsidRDefault="0058502C" w:rsidP="006145F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  <w:r w:rsidR="006145F8"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А.Г. Самойлов</w:t>
            </w:r>
          </w:p>
          <w:p w:rsidR="006145F8" w:rsidRPr="0012475C" w:rsidRDefault="006145F8" w:rsidP="006145F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3806CF" w:rsidRPr="001247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8502C" w:rsidRPr="0012475C" w:rsidRDefault="0012475C" w:rsidP="0058502C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>«____» ____________ 2019</w:t>
            </w:r>
            <w:r w:rsidR="0058502C" w:rsidRPr="001247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502C" w:rsidRPr="0012475C" w:rsidRDefault="0058502C" w:rsidP="0058502C">
            <w:pPr>
              <w:spacing w:after="0" w:line="240" w:lineRule="auto"/>
              <w:ind w:left="8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2C" w:rsidRPr="0012475C" w:rsidRDefault="0058502C" w:rsidP="0058502C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502C" w:rsidRPr="0012475C" w:rsidRDefault="0058502C" w:rsidP="0058502C">
            <w:pPr>
              <w:spacing w:after="0" w:line="240" w:lineRule="auto"/>
              <w:ind w:left="8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2C" w:rsidRPr="0012475C" w:rsidRDefault="0058502C" w:rsidP="0058502C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5EB" w:rsidRPr="0012475C" w:rsidRDefault="006E55EB" w:rsidP="006E55EB">
      <w:pPr>
        <w:ind w:left="6663"/>
        <w:rPr>
          <w:rFonts w:ascii="Times New Roman" w:hAnsi="Times New Roman" w:cs="Times New Roman"/>
        </w:rPr>
      </w:pPr>
    </w:p>
    <w:p w:rsidR="006E55EB" w:rsidRPr="0012475C" w:rsidRDefault="0058502C" w:rsidP="005850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75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8502C" w:rsidRPr="0012475C" w:rsidRDefault="0058502C" w:rsidP="005850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75C">
        <w:rPr>
          <w:rFonts w:ascii="Times New Roman" w:hAnsi="Times New Roman" w:cs="Times New Roman"/>
          <w:b/>
          <w:sz w:val="32"/>
          <w:szCs w:val="32"/>
        </w:rPr>
        <w:t xml:space="preserve">мероприятий по профилактике и предупреждению детского </w:t>
      </w:r>
    </w:p>
    <w:p w:rsidR="0058502C" w:rsidRPr="0012475C" w:rsidRDefault="0058502C" w:rsidP="005850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75C">
        <w:rPr>
          <w:rFonts w:ascii="Times New Roman" w:hAnsi="Times New Roman" w:cs="Times New Roman"/>
          <w:b/>
          <w:sz w:val="32"/>
          <w:szCs w:val="32"/>
        </w:rPr>
        <w:t>дорожно-транспортного травматизма на 201</w:t>
      </w:r>
      <w:r w:rsidR="0012475C" w:rsidRPr="0012475C">
        <w:rPr>
          <w:rFonts w:ascii="Times New Roman" w:hAnsi="Times New Roman" w:cs="Times New Roman"/>
          <w:b/>
          <w:sz w:val="32"/>
          <w:szCs w:val="32"/>
        </w:rPr>
        <w:t>9-20</w:t>
      </w:r>
      <w:r w:rsidRPr="0012475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475C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12475C">
        <w:rPr>
          <w:rFonts w:ascii="Times New Roman" w:hAnsi="Times New Roman" w:cs="Times New Roman"/>
          <w:b/>
          <w:sz w:val="32"/>
          <w:szCs w:val="32"/>
        </w:rPr>
        <w:t>. год</w:t>
      </w:r>
    </w:p>
    <w:p w:rsidR="0058502C" w:rsidRPr="0012475C" w:rsidRDefault="0058502C" w:rsidP="005850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5012"/>
        <w:gridCol w:w="1526"/>
        <w:gridCol w:w="3005"/>
      </w:tblGrid>
      <w:tr w:rsidR="0058502C" w:rsidRPr="0012475C" w:rsidTr="00CB346D">
        <w:trPr>
          <w:cantSplit/>
          <w:trHeight w:val="145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02C" w:rsidRPr="0012475C" w:rsidRDefault="0058502C" w:rsidP="0058502C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02C" w:rsidRPr="0012475C" w:rsidRDefault="0058502C" w:rsidP="0058502C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02C" w:rsidRPr="0012475C" w:rsidRDefault="0058502C" w:rsidP="0058502C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02C" w:rsidRPr="0012475C" w:rsidRDefault="0058502C" w:rsidP="0058502C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64121" w:rsidRPr="0012475C" w:rsidTr="00CB346D">
        <w:trPr>
          <w:cantSplit/>
          <w:trHeight w:val="33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программу педагогических советов  вопросов, касающихся обучения детей безопасному поведению на улице, информирование о ДТП с участием несовершеннолетних.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 Н.Ф.. – зам. директора</w:t>
            </w:r>
          </w:p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121" w:rsidRPr="0012475C" w:rsidTr="00CB346D">
        <w:trPr>
          <w:cantSplit/>
          <w:trHeight w:val="72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программу родительских собраний, вопросов  по профилактике безопасности дорожного движения и формированию в семье транспортной культуры «Семьи пример – детям наука!».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тренеры-преподаватели</w:t>
            </w:r>
          </w:p>
        </w:tc>
      </w:tr>
      <w:tr w:rsidR="00364121" w:rsidRPr="0012475C" w:rsidTr="00CB346D">
        <w:trPr>
          <w:cantSplit/>
          <w:trHeight w:val="96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 безопасных маршрутов движения детей к месту проведения тренировочных занятий (для групп НП-1)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12475C" w:rsidP="000B697A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2020 </w:t>
            </w:r>
            <w:r w:rsidR="00364121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 Н.Ф.. – зам. директора, тренеры-преподаватели</w:t>
            </w:r>
          </w:p>
        </w:tc>
      </w:tr>
      <w:tr w:rsidR="00364121" w:rsidRPr="0012475C" w:rsidTr="00CB346D">
        <w:trPr>
          <w:cantSplit/>
          <w:trHeight w:val="402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с учащимися – нарушителями ПДД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ED23AA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 А.С.</w:t>
            </w:r>
            <w:r w:rsidR="00364121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 - методист, тренеры-преподаватели</w:t>
            </w:r>
          </w:p>
        </w:tc>
      </w:tr>
      <w:tr w:rsidR="00364121" w:rsidRPr="0012475C" w:rsidTr="00CB346D">
        <w:trPr>
          <w:cantSplit/>
          <w:trHeight w:val="714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  инспекторов ГИБДД  по агитации и пропаганде безопасности дорожного движения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A3340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5F8" w:rsidRPr="0012475C" w:rsidRDefault="0016530D" w:rsidP="006145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364121" w:rsidRPr="0012475C" w:rsidRDefault="006145F8" w:rsidP="006145F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 А</w:t>
            </w:r>
            <w:r w:rsidR="00364121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r w:rsidR="00B624A2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., инспекторы</w:t>
            </w:r>
            <w:r w:rsidR="00364121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ГИБДД </w:t>
            </w:r>
          </w:p>
        </w:tc>
      </w:tr>
      <w:tr w:rsidR="00364121" w:rsidRPr="0012475C" w:rsidTr="00CB346D">
        <w:trPr>
          <w:cantSplit/>
          <w:trHeight w:val="41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364121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планам тренера-преподавателя (беседы, мероприятия, конкурсы по ПДД в группах)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4764F5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4764F5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364121" w:rsidRPr="0012475C" w:rsidTr="00CB346D">
        <w:trPr>
          <w:cantSplit/>
          <w:trHeight w:val="252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364121">
            <w:pPr>
              <w:spacing w:before="32" w:after="32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занятий-практикумов по закреплению навыков безопасного поведения на улично-дорожной</w:t>
            </w:r>
            <w:r w:rsidR="00B624A2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</w:t>
            </w: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населенного пункта для учащихся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12034">
            <w:pPr>
              <w:spacing w:before="32" w:after="32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121" w:rsidRPr="0012475C" w:rsidRDefault="00364121" w:rsidP="00E12034">
            <w:pPr>
              <w:spacing w:before="32" w:after="32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9D7C62" w:rsidRPr="0012475C" w:rsidTr="00CB346D">
        <w:trPr>
          <w:cantSplit/>
          <w:trHeight w:val="624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5B7977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выставки-стенды по ПДД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5B7977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ED23AA" w:rsidP="005B7977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Тарасов.А.С</w:t>
            </w:r>
            <w:r w:rsidR="009D7C62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 - методист, тренеры-преподаватели</w:t>
            </w:r>
          </w:p>
        </w:tc>
      </w:tr>
      <w:tr w:rsidR="009D7C62" w:rsidRPr="0012475C" w:rsidTr="00CB346D">
        <w:trPr>
          <w:cantSplit/>
          <w:trHeight w:val="29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5522C6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инструктажей по ПДД и ТБ для учащихся во время проведения </w:t>
            </w:r>
            <w:r w:rsidR="005522C6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выездных соревнований, др.мероприятий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9D7C62" w:rsidP="0015430F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C62" w:rsidRPr="0012475C" w:rsidRDefault="005522C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5522C6" w:rsidRPr="0012475C" w:rsidTr="00CB346D">
        <w:trPr>
          <w:cantSplit/>
          <w:trHeight w:val="363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5522C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5522C6" w:rsidP="00F16C5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бюллетень «Впереди лето!» (сайт ДЮСШ)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12475C" w:rsidP="000B697A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2020</w:t>
            </w:r>
            <w:r w:rsidR="005522C6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5522C6" w:rsidP="005522C6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 Н.Ф.. – зам. директора</w:t>
            </w:r>
          </w:p>
        </w:tc>
      </w:tr>
      <w:tr w:rsidR="005522C6" w:rsidRPr="0012475C" w:rsidTr="00CB346D">
        <w:trPr>
          <w:cantSplit/>
          <w:trHeight w:val="3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5522C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E074D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ДЮСШ информации, полученной от инспекторов ГИБДД  по агитации и пропаганде безопасности дорожного движения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E074D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2C6" w:rsidRPr="0012475C" w:rsidRDefault="00E074D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 Н.Ф.. – зам. директора</w:t>
            </w:r>
          </w:p>
        </w:tc>
      </w:tr>
      <w:tr w:rsidR="00E074D6" w:rsidRPr="0012475C" w:rsidTr="00CB346D">
        <w:trPr>
          <w:cantSplit/>
          <w:trHeight w:val="241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6" w:rsidRPr="0012475C" w:rsidRDefault="00E074D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6" w:rsidRPr="0012475C" w:rsidRDefault="00E074D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обновление страницы сайта "Дорожная безопасность"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6" w:rsidRPr="0012475C" w:rsidRDefault="00E074D6" w:rsidP="00364DB3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6" w:rsidRPr="0012475C" w:rsidRDefault="00E074D6" w:rsidP="00364DB3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 Н.Ф.. – зам. директора</w:t>
            </w:r>
          </w:p>
        </w:tc>
      </w:tr>
      <w:tr w:rsidR="00345094" w:rsidRPr="0012475C" w:rsidTr="00CB346D">
        <w:trPr>
          <w:cantSplit/>
          <w:trHeight w:val="22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58502C">
            <w:pPr>
              <w:spacing w:before="32" w:after="32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531C95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 информ-стендом «Внимание – дорога!»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531C95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ED23AA" w:rsidP="00531C95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Тарасов.А.С.</w:t>
            </w:r>
            <w:r w:rsidR="00345094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 - методист</w:t>
            </w:r>
          </w:p>
        </w:tc>
      </w:tr>
      <w:tr w:rsidR="00345094" w:rsidRPr="0012475C" w:rsidTr="00CB346D">
        <w:trPr>
          <w:cantSplit/>
          <w:trHeight w:val="25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157314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ГИБДД  Тугулымского района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157314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94" w:rsidRPr="0012475C" w:rsidRDefault="00345094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B624A2" w:rsidRPr="0012475C" w:rsidTr="00CB346D">
        <w:trPr>
          <w:cantSplit/>
          <w:trHeight w:val="18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58502C">
            <w:pPr>
              <w:spacing w:before="32" w:after="32"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15430F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методическими материалами по проведению профилактической работы с учащимися по безопасности дорожного движения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15430F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58502C">
            <w:pPr>
              <w:spacing w:before="32" w:after="32"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Кокшаров Н.Ф.. – зам. </w:t>
            </w:r>
            <w:r w:rsidR="00ED23AA"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 Тарасов.А.С.</w:t>
            </w: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. - методист, тренеры-преподаватели</w:t>
            </w:r>
          </w:p>
        </w:tc>
      </w:tr>
      <w:tr w:rsidR="00B624A2" w:rsidRPr="0012475C" w:rsidTr="00CB346D">
        <w:trPr>
          <w:cantSplit/>
          <w:trHeight w:val="3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15430F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color w:val="000000"/>
              </w:rPr>
              <w:t>Познавательно-игровые мероприятия по закреплению у учащихся навыков безопасного поведения на дороге, в транспорте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EE5766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EE5766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B624A2" w:rsidRPr="0012475C" w:rsidTr="00CB346D">
        <w:trPr>
          <w:cantSplit/>
          <w:trHeight w:val="3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B624A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color w:val="000000"/>
              </w:rPr>
              <w:t>Проведение мероприятий по ПДД в  лагерях дневного пребывания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B624A2">
            <w:pPr>
              <w:spacing w:before="32" w:after="32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работы смены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16530D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 (воспитптели)</w:t>
            </w:r>
          </w:p>
        </w:tc>
      </w:tr>
      <w:tr w:rsidR="00B624A2" w:rsidRPr="0012475C" w:rsidTr="00CB346D">
        <w:trPr>
          <w:cantSplit/>
          <w:trHeight w:val="358"/>
        </w:trPr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B624A2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16530D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hAnsi="Times New Roman" w:cs="Times New Roman"/>
                <w:color w:val="000000"/>
              </w:rPr>
              <w:t>«Минутки безопасности»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16530D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4A2" w:rsidRPr="0012475C" w:rsidRDefault="0016530D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C75D86" w:rsidRPr="0012475C" w:rsidTr="00CB346D">
        <w:trPr>
          <w:cantSplit/>
          <w:trHeight w:val="3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D86" w:rsidRPr="0012475C" w:rsidRDefault="00C75D8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D86" w:rsidRPr="0012475C" w:rsidRDefault="00C75D86" w:rsidP="0058502C">
            <w:pPr>
              <w:spacing w:before="32" w:after="32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D86" w:rsidRPr="0012475C" w:rsidRDefault="00C75D8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D86" w:rsidRPr="0012475C" w:rsidRDefault="00C75D86" w:rsidP="0058502C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02C" w:rsidRPr="0012475C" w:rsidRDefault="0058502C" w:rsidP="005850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8502C" w:rsidRPr="0012475C" w:rsidSect="0058502C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6E55EB"/>
    <w:rsid w:val="000B697A"/>
    <w:rsid w:val="0012475C"/>
    <w:rsid w:val="0016530D"/>
    <w:rsid w:val="00175EEF"/>
    <w:rsid w:val="00345094"/>
    <w:rsid w:val="00364121"/>
    <w:rsid w:val="003806CF"/>
    <w:rsid w:val="003C4276"/>
    <w:rsid w:val="005522C6"/>
    <w:rsid w:val="0058502C"/>
    <w:rsid w:val="006145F8"/>
    <w:rsid w:val="006E55EB"/>
    <w:rsid w:val="007A2E29"/>
    <w:rsid w:val="009D5FEC"/>
    <w:rsid w:val="009D7C62"/>
    <w:rsid w:val="00B624A2"/>
    <w:rsid w:val="00C500ED"/>
    <w:rsid w:val="00C75D86"/>
    <w:rsid w:val="00CB346D"/>
    <w:rsid w:val="00E074D6"/>
    <w:rsid w:val="00E564D1"/>
    <w:rsid w:val="00ED23AA"/>
    <w:rsid w:val="00FF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EC"/>
  </w:style>
  <w:style w:type="paragraph" w:styleId="1">
    <w:name w:val="heading 1"/>
    <w:basedOn w:val="a"/>
    <w:link w:val="10"/>
    <w:uiPriority w:val="9"/>
    <w:qFormat/>
    <w:rsid w:val="00585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55EB"/>
    <w:rPr>
      <w:b/>
      <w:bCs/>
    </w:rPr>
  </w:style>
  <w:style w:type="paragraph" w:styleId="a4">
    <w:name w:val="Normal (Web)"/>
    <w:basedOn w:val="a"/>
    <w:uiPriority w:val="99"/>
    <w:semiHidden/>
    <w:unhideWhenUsed/>
    <w:rsid w:val="006E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E55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50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ame">
    <w:name w:val="grame"/>
    <w:basedOn w:val="a0"/>
    <w:rsid w:val="0058502C"/>
  </w:style>
  <w:style w:type="character" w:customStyle="1" w:styleId="apple-converted-space">
    <w:name w:val="apple-converted-space"/>
    <w:basedOn w:val="a0"/>
    <w:rsid w:val="0058502C"/>
  </w:style>
  <w:style w:type="character" w:customStyle="1" w:styleId="spelle">
    <w:name w:val="spelle"/>
    <w:basedOn w:val="a0"/>
    <w:rsid w:val="00585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Федорович</dc:creator>
  <cp:keywords/>
  <dc:description/>
  <cp:lastModifiedBy>Николай Федорович</cp:lastModifiedBy>
  <cp:revision>8</cp:revision>
  <cp:lastPrinted>2018-08-06T10:31:00Z</cp:lastPrinted>
  <dcterms:created xsi:type="dcterms:W3CDTF">2014-08-21T06:26:00Z</dcterms:created>
  <dcterms:modified xsi:type="dcterms:W3CDTF">2019-07-04T06:02:00Z</dcterms:modified>
</cp:coreProperties>
</file>