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2" w:rsidRPr="00F33F5B" w:rsidRDefault="000106F2" w:rsidP="0087025A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106F2" w:rsidRPr="00F40CC1" w:rsidRDefault="000106F2" w:rsidP="00870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>Призовые места занятые учащимися МБОУДО"ДЮСШ"</w:t>
      </w:r>
    </w:p>
    <w:p w:rsidR="000106F2" w:rsidRPr="00F40CC1" w:rsidRDefault="000106F2" w:rsidP="008702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в соревнованиях зонального и выше ранга</w:t>
      </w:r>
    </w:p>
    <w:p w:rsidR="000106F2" w:rsidRPr="00F40CC1" w:rsidRDefault="000106F2" w:rsidP="008702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CC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148"/>
        <w:gridCol w:w="2126"/>
        <w:gridCol w:w="1638"/>
        <w:gridCol w:w="6583"/>
        <w:gridCol w:w="1418"/>
        <w:gridCol w:w="1701"/>
      </w:tblGrid>
      <w:tr w:rsidR="000106F2" w:rsidRPr="00127C70" w:rsidTr="00C85D4F">
        <w:trPr>
          <w:trHeight w:val="1064"/>
        </w:trPr>
        <w:tc>
          <w:tcPr>
            <w:tcW w:w="520" w:type="dxa"/>
          </w:tcPr>
          <w:p w:rsidR="000106F2" w:rsidRPr="00127C70" w:rsidRDefault="000106F2" w:rsidP="00FB31D5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27C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1148" w:type="dxa"/>
          </w:tcPr>
          <w:p w:rsidR="000106F2" w:rsidRPr="00127C70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</w:tcPr>
          <w:p w:rsidR="000106F2" w:rsidRPr="00127C70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38" w:type="dxa"/>
          </w:tcPr>
          <w:p w:rsidR="000106F2" w:rsidRPr="00127C70" w:rsidRDefault="000106F2" w:rsidP="00FB31D5">
            <w:pPr>
              <w:spacing w:after="0" w:line="240" w:lineRule="auto"/>
              <w:ind w:left="-81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Ф.И.О. тренера – преподавателя</w:t>
            </w:r>
          </w:p>
        </w:tc>
        <w:tc>
          <w:tcPr>
            <w:tcW w:w="6583" w:type="dxa"/>
          </w:tcPr>
          <w:p w:rsidR="000106F2" w:rsidRPr="00127C70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106F2" w:rsidRPr="00127C70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Соревнований</w:t>
            </w:r>
          </w:p>
          <w:p w:rsidR="000106F2" w:rsidRPr="00127C70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418" w:type="dxa"/>
          </w:tcPr>
          <w:p w:rsidR="000106F2" w:rsidRPr="00127C70" w:rsidRDefault="000106F2" w:rsidP="00FB31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Год рождения учащегося</w:t>
            </w:r>
          </w:p>
        </w:tc>
        <w:tc>
          <w:tcPr>
            <w:tcW w:w="1701" w:type="dxa"/>
          </w:tcPr>
          <w:p w:rsidR="000106F2" w:rsidRPr="00127C70" w:rsidRDefault="000106F2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6F2" w:rsidRPr="00127C70" w:rsidRDefault="000106F2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C70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</w:tc>
      </w:tr>
      <w:tr w:rsidR="00A91871" w:rsidRPr="00127C70" w:rsidTr="00C85D4F">
        <w:trPr>
          <w:trHeight w:val="433"/>
        </w:trPr>
        <w:tc>
          <w:tcPr>
            <w:tcW w:w="520" w:type="dxa"/>
          </w:tcPr>
          <w:p w:rsidR="00A91871" w:rsidRPr="00A91871" w:rsidRDefault="00A91871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A91871" w:rsidRPr="00A91871" w:rsidRDefault="00A91871" w:rsidP="008B539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Кирокосян Каро</w:t>
            </w:r>
          </w:p>
          <w:p w:rsidR="00A91871" w:rsidRPr="00A91871" w:rsidRDefault="00A91871" w:rsidP="008B539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Захаров Сергей</w:t>
            </w:r>
          </w:p>
          <w:p w:rsidR="00A91871" w:rsidRPr="00A91871" w:rsidRDefault="00A91871" w:rsidP="008B539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Вязьмин Илья</w:t>
            </w:r>
          </w:p>
        </w:tc>
        <w:tc>
          <w:tcPr>
            <w:tcW w:w="1638" w:type="dxa"/>
          </w:tcPr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A91871" w:rsidRPr="00A91871" w:rsidRDefault="00A91871" w:rsidP="008B539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 xml:space="preserve">Первенство Талицкого городского округа по лыжным гонкам 12 .01.2019 п.Комсомольский </w:t>
            </w:r>
          </w:p>
        </w:tc>
        <w:tc>
          <w:tcPr>
            <w:tcW w:w="1418" w:type="dxa"/>
          </w:tcPr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07.10.2009</w:t>
            </w:r>
          </w:p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18.03.2005</w:t>
            </w:r>
          </w:p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</w:rPr>
              <w:t>26.05.2006</w:t>
            </w:r>
          </w:p>
        </w:tc>
        <w:tc>
          <w:tcPr>
            <w:tcW w:w="1701" w:type="dxa"/>
          </w:tcPr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A91871" w:rsidRPr="00A91871" w:rsidRDefault="00A91871" w:rsidP="008B5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91871">
              <w:rPr>
                <w:rFonts w:ascii="Times New Roman" w:hAnsi="Times New Roman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F33F5B" w:rsidRPr="00A91871" w:rsidRDefault="00F33F5B" w:rsidP="003F4A6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Вязьмин Илья</w:t>
            </w:r>
          </w:p>
          <w:p w:rsidR="00F33F5B" w:rsidRPr="00A91871" w:rsidRDefault="00F33F5B" w:rsidP="003F4A6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 xml:space="preserve">Мерзлякова Кристина </w:t>
            </w:r>
          </w:p>
          <w:p w:rsidR="00F33F5B" w:rsidRPr="00A91871" w:rsidRDefault="00F33F5B" w:rsidP="003F4A6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F33F5B" w:rsidRPr="00A91871" w:rsidRDefault="00F33F5B" w:rsidP="003F4A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>Областных соревнований по лыжным гонкам на приз Заслуженного работника ФК и РФ, ветерана ВОВ Горбенко В.Г.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16.02.2019. п.Октябрьский.</w:t>
            </w:r>
          </w:p>
        </w:tc>
        <w:tc>
          <w:tcPr>
            <w:tcW w:w="1418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26.05.2006</w:t>
            </w:r>
          </w:p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27.08.2001</w:t>
            </w:r>
          </w:p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F33F5B" w:rsidRPr="00A91871" w:rsidRDefault="00F33F5B" w:rsidP="003F4A6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0"/>
                <w:szCs w:val="24"/>
              </w:rPr>
              <w:t>Пермякова Александра</w:t>
            </w:r>
          </w:p>
        </w:tc>
        <w:tc>
          <w:tcPr>
            <w:tcW w:w="1638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F33F5B" w:rsidRPr="00A91871" w:rsidRDefault="00F33F5B" w:rsidP="003F4A6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 xml:space="preserve">Первенство Свердловской области по самбо среди юношей и девушек </w:t>
            </w:r>
          </w:p>
          <w:p w:rsidR="00F33F5B" w:rsidRPr="00A91871" w:rsidRDefault="00F33F5B" w:rsidP="003F4A6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>15-16 лет, «Победа»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27</w:t>
            </w:r>
            <w:r w:rsidRPr="00A91871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>28</w:t>
            </w:r>
            <w:r w:rsidRPr="00A91871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>2</w:t>
            </w:r>
            <w:r w:rsidRPr="00A91871">
              <w:rPr>
                <w:rFonts w:ascii="Times New Roman" w:hAnsi="Times New Roman"/>
                <w:sz w:val="18"/>
                <w:szCs w:val="18"/>
                <w:lang w:val="en-US"/>
              </w:rPr>
              <w:t>.2019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г.Екатеринбург.</w:t>
            </w:r>
          </w:p>
        </w:tc>
        <w:tc>
          <w:tcPr>
            <w:tcW w:w="1418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13.10.2004</w:t>
            </w:r>
          </w:p>
        </w:tc>
        <w:tc>
          <w:tcPr>
            <w:tcW w:w="1701" w:type="dxa"/>
          </w:tcPr>
          <w:p w:rsidR="00F33F5B" w:rsidRPr="00A91871" w:rsidRDefault="00F33F5B" w:rsidP="003F4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2126" w:type="dxa"/>
          </w:tcPr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Серков Н.Ю.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Орлов Н.Н.</w:t>
            </w:r>
          </w:p>
        </w:tc>
        <w:tc>
          <w:tcPr>
            <w:tcW w:w="6583" w:type="dxa"/>
          </w:tcPr>
          <w:p w:rsidR="00F33F5B" w:rsidRPr="00A91871" w:rsidRDefault="00F33F5B" w:rsidP="00ED0A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b/>
                <w:sz w:val="18"/>
                <w:szCs w:val="18"/>
              </w:rPr>
              <w:t>Открытые соревнование по хоккею «Тугулымская Весна»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24.02.2018 п.г.т.Тугулым.</w:t>
            </w:r>
          </w:p>
        </w:tc>
        <w:tc>
          <w:tcPr>
            <w:tcW w:w="141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24.02.2019</w:t>
            </w:r>
          </w:p>
        </w:tc>
        <w:tc>
          <w:tcPr>
            <w:tcW w:w="1701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 xml:space="preserve">Клюсов Вадим </w:t>
            </w:r>
          </w:p>
        </w:tc>
        <w:tc>
          <w:tcPr>
            <w:tcW w:w="163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F33F5B" w:rsidRPr="00A91871" w:rsidRDefault="00F33F5B" w:rsidP="00ED0A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41-</w:t>
            </w:r>
            <w:r w:rsidRPr="00A9187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традиционные областные соревнование по лыжныи гонкам памяти Павлика Морозова среди учащихся 2007-2009 годов рождения. 02.03.2019 г.Тавда.</w:t>
            </w:r>
          </w:p>
        </w:tc>
        <w:tc>
          <w:tcPr>
            <w:tcW w:w="141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15.07.2008</w:t>
            </w:r>
          </w:p>
        </w:tc>
        <w:tc>
          <w:tcPr>
            <w:tcW w:w="1701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Вязьмин Илья</w:t>
            </w:r>
          </w:p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F33F5B" w:rsidRPr="00A91871" w:rsidRDefault="00F33F5B" w:rsidP="00ED0A4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Соревнование по лыжным гонкам «Весенний спринт» 03.03.201903.03.2019 п.Комсомольский.</w:t>
            </w:r>
          </w:p>
        </w:tc>
        <w:tc>
          <w:tcPr>
            <w:tcW w:w="141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871">
              <w:rPr>
                <w:rFonts w:ascii="Times New Roman" w:hAnsi="Times New Roman"/>
              </w:rPr>
              <w:t>26.05.2006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F33F5B" w:rsidRPr="00A91871" w:rsidRDefault="00F33F5B" w:rsidP="00ED0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>Традиционные XXXV открытые соревнование по лыжным гонкам на призы чемпионов мира С. Антонова и С. Давыдовой-Печерской</w:t>
            </w:r>
          </w:p>
        </w:tc>
        <w:tc>
          <w:tcPr>
            <w:tcW w:w="141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3F5B" w:rsidRPr="00F33F5B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</w:t>
            </w: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Исаев Кирилл</w:t>
            </w:r>
          </w:p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Камаев Александр</w:t>
            </w:r>
          </w:p>
          <w:p w:rsidR="00F33F5B" w:rsidRPr="00A91871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Маругов Сергей</w:t>
            </w:r>
          </w:p>
        </w:tc>
        <w:tc>
          <w:tcPr>
            <w:tcW w:w="163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Хухарев А.П</w:t>
            </w:r>
          </w:p>
        </w:tc>
        <w:tc>
          <w:tcPr>
            <w:tcW w:w="6583" w:type="dxa"/>
          </w:tcPr>
          <w:p w:rsidR="00F33F5B" w:rsidRPr="00A91871" w:rsidRDefault="00F33F5B" w:rsidP="00ED0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 xml:space="preserve">Открытое первенство Белоярского городского округа. </w:t>
            </w:r>
            <w:r w:rsidRPr="00A91871">
              <w:rPr>
                <w:rFonts w:ascii="Times New Roman" w:hAnsi="Times New Roman"/>
                <w:sz w:val="18"/>
                <w:szCs w:val="18"/>
                <w:lang w:val="en-US"/>
              </w:rPr>
              <w:t>28.03.2019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1871">
              <w:rPr>
                <w:rFonts w:ascii="Times New Roman" w:hAnsi="Times New Roman"/>
                <w:sz w:val="16"/>
                <w:szCs w:val="18"/>
              </w:rPr>
              <w:t>Белоярский район с.Кочнево.</w:t>
            </w:r>
          </w:p>
        </w:tc>
        <w:tc>
          <w:tcPr>
            <w:tcW w:w="1418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871">
              <w:rPr>
                <w:rFonts w:ascii="Times New Roman" w:hAnsi="Times New Roman"/>
              </w:rPr>
              <w:t>27.09.2004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871">
              <w:rPr>
                <w:rFonts w:ascii="Times New Roman" w:hAnsi="Times New Roman"/>
                <w:lang w:val="en-US"/>
              </w:rPr>
              <w:t>12.12.2006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871">
              <w:rPr>
                <w:rFonts w:ascii="Times New Roman" w:hAnsi="Times New Roman"/>
                <w:lang w:val="en-US"/>
              </w:rPr>
              <w:t>15.06. 2004</w:t>
            </w:r>
          </w:p>
        </w:tc>
        <w:tc>
          <w:tcPr>
            <w:tcW w:w="1701" w:type="dxa"/>
          </w:tcPr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33F5B" w:rsidRPr="00A91871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F33F5B" w:rsidRPr="00127C70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FB3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F33F5B" w:rsidRPr="00EE7E9E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Федосимов Семен</w:t>
            </w:r>
          </w:p>
          <w:p w:rsidR="00F33F5B" w:rsidRPr="00EE7E9E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Токарев Александр</w:t>
            </w:r>
          </w:p>
          <w:p w:rsidR="00F33F5B" w:rsidRPr="00EE7E9E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Захаров Сергей</w:t>
            </w:r>
          </w:p>
          <w:p w:rsidR="00F33F5B" w:rsidRPr="00EE7E9E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Кононов Владимир</w:t>
            </w:r>
          </w:p>
        </w:tc>
        <w:tc>
          <w:tcPr>
            <w:tcW w:w="1638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F33F5B" w:rsidRPr="00EE7E9E" w:rsidRDefault="00F33F5B" w:rsidP="00ED0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E9E">
              <w:rPr>
                <w:rFonts w:ascii="Times New Roman" w:hAnsi="Times New Roman"/>
                <w:sz w:val="18"/>
                <w:szCs w:val="18"/>
              </w:rPr>
              <w:t xml:space="preserve">Легкоатлетический пробег, посвященного 74-й годовщине Победы в Великой Отечественной войне 1941-1945. </w:t>
            </w:r>
            <w:r w:rsidRPr="00EE7E9E">
              <w:rPr>
                <w:rFonts w:ascii="Times New Roman" w:hAnsi="Times New Roman"/>
                <w:sz w:val="18"/>
                <w:szCs w:val="18"/>
                <w:lang w:val="en-US"/>
              </w:rPr>
              <w:t>09.05.2019</w:t>
            </w:r>
            <w:r w:rsidRPr="00EE7E9E">
              <w:rPr>
                <w:rFonts w:ascii="Times New Roman" w:hAnsi="Times New Roman"/>
                <w:sz w:val="18"/>
                <w:szCs w:val="18"/>
              </w:rPr>
              <w:t xml:space="preserve"> п.Троицкий.</w:t>
            </w:r>
          </w:p>
        </w:tc>
        <w:tc>
          <w:tcPr>
            <w:tcW w:w="1418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2010</w:t>
            </w:r>
          </w:p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2006</w:t>
            </w:r>
          </w:p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2005</w:t>
            </w:r>
          </w:p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7E9E">
              <w:rPr>
                <w:rFonts w:ascii="Times New Roman" w:hAnsi="Times New Roman"/>
                <w:lang w:val="en-US"/>
              </w:rPr>
              <w:t>2009</w:t>
            </w:r>
          </w:p>
        </w:tc>
        <w:tc>
          <w:tcPr>
            <w:tcW w:w="1701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</w:tr>
      <w:tr w:rsidR="00F33F5B" w:rsidRPr="00B75F9E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EB5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F33F5B" w:rsidRPr="00F11EBD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Федосимов Семен</w:t>
            </w:r>
          </w:p>
          <w:p w:rsidR="00F33F5B" w:rsidRPr="00F11EBD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Клюсов Вадим</w:t>
            </w:r>
          </w:p>
          <w:p w:rsidR="00F33F5B" w:rsidRPr="00F11EBD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t>Тимкина Кристина</w:t>
            </w:r>
          </w:p>
          <w:p w:rsidR="00F33F5B" w:rsidRPr="00F11EBD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Федосимов Артем</w:t>
            </w:r>
          </w:p>
          <w:p w:rsidR="00F33F5B" w:rsidRPr="00F11EBD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4"/>
                <w:lang w:val="en-US"/>
              </w:rPr>
              <w:t>Абрамкин Данил</w:t>
            </w:r>
          </w:p>
        </w:tc>
        <w:tc>
          <w:tcPr>
            <w:tcW w:w="1638" w:type="dxa"/>
          </w:tcPr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EBD">
              <w:rPr>
                <w:rFonts w:ascii="Times New Roman" w:hAnsi="Times New Roman"/>
                <w:sz w:val="24"/>
                <w:szCs w:val="24"/>
              </w:rPr>
              <w:lastRenderedPageBreak/>
              <w:t>Уткин Н.П.</w:t>
            </w:r>
          </w:p>
        </w:tc>
        <w:tc>
          <w:tcPr>
            <w:tcW w:w="6583" w:type="dxa"/>
          </w:tcPr>
          <w:p w:rsidR="00F33F5B" w:rsidRPr="00F11EBD" w:rsidRDefault="00F33F5B" w:rsidP="00ED0A44">
            <w:pPr>
              <w:spacing w:after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1EBD">
              <w:rPr>
                <w:rFonts w:ascii="Times New Roman" w:hAnsi="Times New Roman"/>
                <w:sz w:val="20"/>
                <w:szCs w:val="18"/>
              </w:rPr>
              <w:t>Легкоатлетический забег "Трифоновские Вёрсты 05.10.2019 г.</w:t>
            </w:r>
          </w:p>
        </w:tc>
        <w:tc>
          <w:tcPr>
            <w:tcW w:w="1418" w:type="dxa"/>
          </w:tcPr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I</w:t>
            </w:r>
          </w:p>
          <w:p w:rsidR="00F33F5B" w:rsidRPr="00F11EBD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11EBD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</w:tr>
      <w:tr w:rsidR="00F33F5B" w:rsidRPr="00B75F9E" w:rsidTr="00C85D4F">
        <w:trPr>
          <w:trHeight w:val="433"/>
        </w:trPr>
        <w:tc>
          <w:tcPr>
            <w:tcW w:w="520" w:type="dxa"/>
          </w:tcPr>
          <w:p w:rsidR="00F33F5B" w:rsidRPr="00A91871" w:rsidRDefault="00F33F5B" w:rsidP="00E13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A9187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F33F5B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Вязьмин</w:t>
            </w:r>
          </w:p>
          <w:p w:rsidR="00F33F5B" w:rsidRPr="00EE7E9E" w:rsidRDefault="00F33F5B" w:rsidP="00ED0A4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638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E9E">
              <w:rPr>
                <w:rFonts w:ascii="Times New Roman" w:hAnsi="Times New Roman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F33F5B" w:rsidRPr="002B27FE" w:rsidRDefault="00F33F5B" w:rsidP="00ED0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Открытые областные соревнования </w:t>
            </w:r>
            <w:r w:rsidRPr="002B27FE">
              <w:rPr>
                <w:rFonts w:ascii="Times New Roman" w:hAnsi="Times New Roman"/>
                <w:sz w:val="18"/>
                <w:szCs w:val="18"/>
              </w:rPr>
              <w:t xml:space="preserve">по лыжным гонкам </w:t>
            </w:r>
          </w:p>
          <w:p w:rsidR="00F33F5B" w:rsidRPr="00EE7E9E" w:rsidRDefault="00F33F5B" w:rsidP="00ED0A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7FE">
              <w:rPr>
                <w:rFonts w:ascii="Times New Roman" w:hAnsi="Times New Roman"/>
                <w:sz w:val="18"/>
                <w:szCs w:val="18"/>
              </w:rPr>
              <w:t>на призы « Областная газета»</w:t>
            </w:r>
            <w:r>
              <w:rPr>
                <w:rFonts w:ascii="Times New Roman" w:hAnsi="Times New Roman"/>
                <w:sz w:val="18"/>
                <w:szCs w:val="18"/>
              </w:rPr>
              <w:t>15.12.2019г.</w:t>
            </w:r>
          </w:p>
        </w:tc>
        <w:tc>
          <w:tcPr>
            <w:tcW w:w="1418" w:type="dxa"/>
          </w:tcPr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06</w:t>
            </w:r>
          </w:p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33F5B" w:rsidRPr="00EE7E9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E7E9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33F5B" w:rsidRPr="002B27FE" w:rsidRDefault="00F33F5B" w:rsidP="00ED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106F2" w:rsidRPr="00F33F5B" w:rsidRDefault="000106F2" w:rsidP="00F33F5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0106F2" w:rsidRPr="00F33F5B" w:rsidSect="0087025A"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0106F2" w:rsidRPr="00F33F5B" w:rsidRDefault="000106F2" w:rsidP="00F33F5B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sectPr w:rsidR="000106F2" w:rsidRPr="00F33F5B" w:rsidSect="007560B6">
      <w:pgSz w:w="11906" w:h="16838" w:code="9"/>
      <w:pgMar w:top="540" w:right="707" w:bottom="539" w:left="993" w:header="709" w:footer="0" w:gutter="0"/>
      <w:cols w:space="708"/>
      <w:docGrid w:linePitch="360" w:charSpace="1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48" w:rsidRDefault="005E4C48" w:rsidP="00FF4CAF">
      <w:pPr>
        <w:spacing w:after="0" w:line="240" w:lineRule="auto"/>
      </w:pPr>
      <w:r>
        <w:separator/>
      </w:r>
    </w:p>
  </w:endnote>
  <w:endnote w:type="continuationSeparator" w:id="1">
    <w:p w:rsidR="005E4C48" w:rsidRDefault="005E4C48" w:rsidP="00F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48" w:rsidRDefault="005E4C48" w:rsidP="00FF4CAF">
      <w:pPr>
        <w:spacing w:after="0" w:line="240" w:lineRule="auto"/>
      </w:pPr>
      <w:r>
        <w:separator/>
      </w:r>
    </w:p>
  </w:footnote>
  <w:footnote w:type="continuationSeparator" w:id="1">
    <w:p w:rsidR="005E4C48" w:rsidRDefault="005E4C48" w:rsidP="00FF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5D9"/>
    <w:rsid w:val="00002BA5"/>
    <w:rsid w:val="000106F2"/>
    <w:rsid w:val="000153AC"/>
    <w:rsid w:val="00016FCC"/>
    <w:rsid w:val="0003669F"/>
    <w:rsid w:val="0004069D"/>
    <w:rsid w:val="000467F1"/>
    <w:rsid w:val="00054F31"/>
    <w:rsid w:val="00060B28"/>
    <w:rsid w:val="00071D31"/>
    <w:rsid w:val="00077B61"/>
    <w:rsid w:val="0009301A"/>
    <w:rsid w:val="000A23A4"/>
    <w:rsid w:val="000D10F0"/>
    <w:rsid w:val="000D55D4"/>
    <w:rsid w:val="000E2ED5"/>
    <w:rsid w:val="000F48A2"/>
    <w:rsid w:val="000F78AA"/>
    <w:rsid w:val="001006BD"/>
    <w:rsid w:val="001104A9"/>
    <w:rsid w:val="00116111"/>
    <w:rsid w:val="00116347"/>
    <w:rsid w:val="00116D21"/>
    <w:rsid w:val="0012007A"/>
    <w:rsid w:val="00125A30"/>
    <w:rsid w:val="00125ADB"/>
    <w:rsid w:val="00127C70"/>
    <w:rsid w:val="00137B2A"/>
    <w:rsid w:val="00140DAE"/>
    <w:rsid w:val="0014352E"/>
    <w:rsid w:val="00146260"/>
    <w:rsid w:val="00147757"/>
    <w:rsid w:val="001527BF"/>
    <w:rsid w:val="0016023A"/>
    <w:rsid w:val="0017648C"/>
    <w:rsid w:val="00177B80"/>
    <w:rsid w:val="00180A57"/>
    <w:rsid w:val="001934FA"/>
    <w:rsid w:val="00195F01"/>
    <w:rsid w:val="001A430D"/>
    <w:rsid w:val="001A5F78"/>
    <w:rsid w:val="001B2562"/>
    <w:rsid w:val="001B5A70"/>
    <w:rsid w:val="001B7CD6"/>
    <w:rsid w:val="001C4D26"/>
    <w:rsid w:val="001C6366"/>
    <w:rsid w:val="001C7116"/>
    <w:rsid w:val="001C743E"/>
    <w:rsid w:val="001C7C9F"/>
    <w:rsid w:val="001E5546"/>
    <w:rsid w:val="001E58D5"/>
    <w:rsid w:val="001E6C40"/>
    <w:rsid w:val="001E723B"/>
    <w:rsid w:val="001E73F6"/>
    <w:rsid w:val="001F1E3A"/>
    <w:rsid w:val="001F2A2C"/>
    <w:rsid w:val="001F4965"/>
    <w:rsid w:val="00204975"/>
    <w:rsid w:val="00207EAC"/>
    <w:rsid w:val="00215CB9"/>
    <w:rsid w:val="002207C4"/>
    <w:rsid w:val="00220C08"/>
    <w:rsid w:val="00237E5C"/>
    <w:rsid w:val="00250E69"/>
    <w:rsid w:val="00251961"/>
    <w:rsid w:val="002554DC"/>
    <w:rsid w:val="00276600"/>
    <w:rsid w:val="00283619"/>
    <w:rsid w:val="002975E4"/>
    <w:rsid w:val="00297CE5"/>
    <w:rsid w:val="002B27FE"/>
    <w:rsid w:val="002B7881"/>
    <w:rsid w:val="002C314E"/>
    <w:rsid w:val="002C5114"/>
    <w:rsid w:val="002C64F0"/>
    <w:rsid w:val="002D4236"/>
    <w:rsid w:val="002E7574"/>
    <w:rsid w:val="002F029D"/>
    <w:rsid w:val="002F4BA4"/>
    <w:rsid w:val="00300201"/>
    <w:rsid w:val="00311055"/>
    <w:rsid w:val="003116F7"/>
    <w:rsid w:val="00312EEA"/>
    <w:rsid w:val="00315457"/>
    <w:rsid w:val="003166A3"/>
    <w:rsid w:val="00323735"/>
    <w:rsid w:val="003247CF"/>
    <w:rsid w:val="00324A6B"/>
    <w:rsid w:val="00336902"/>
    <w:rsid w:val="0035206D"/>
    <w:rsid w:val="00364732"/>
    <w:rsid w:val="0036716E"/>
    <w:rsid w:val="003674B7"/>
    <w:rsid w:val="0037041C"/>
    <w:rsid w:val="00372356"/>
    <w:rsid w:val="003728AC"/>
    <w:rsid w:val="00377679"/>
    <w:rsid w:val="0038067C"/>
    <w:rsid w:val="00380B42"/>
    <w:rsid w:val="00386A5D"/>
    <w:rsid w:val="00392AE6"/>
    <w:rsid w:val="00397940"/>
    <w:rsid w:val="00397C7A"/>
    <w:rsid w:val="003A0E90"/>
    <w:rsid w:val="003A241D"/>
    <w:rsid w:val="003A4C02"/>
    <w:rsid w:val="003B225D"/>
    <w:rsid w:val="003B67C3"/>
    <w:rsid w:val="003B75AD"/>
    <w:rsid w:val="003B77EC"/>
    <w:rsid w:val="003B7BD9"/>
    <w:rsid w:val="003C1580"/>
    <w:rsid w:val="003C18B6"/>
    <w:rsid w:val="003C43AB"/>
    <w:rsid w:val="003C44FD"/>
    <w:rsid w:val="003C4529"/>
    <w:rsid w:val="003D1A39"/>
    <w:rsid w:val="003F06F3"/>
    <w:rsid w:val="003F1024"/>
    <w:rsid w:val="003F140A"/>
    <w:rsid w:val="003F70DB"/>
    <w:rsid w:val="00403FB5"/>
    <w:rsid w:val="004117C3"/>
    <w:rsid w:val="004143EB"/>
    <w:rsid w:val="004151D4"/>
    <w:rsid w:val="00416732"/>
    <w:rsid w:val="00416A0F"/>
    <w:rsid w:val="0042105E"/>
    <w:rsid w:val="004234E7"/>
    <w:rsid w:val="00437C5A"/>
    <w:rsid w:val="00442655"/>
    <w:rsid w:val="004442C2"/>
    <w:rsid w:val="0044745B"/>
    <w:rsid w:val="00463E2B"/>
    <w:rsid w:val="00470B6B"/>
    <w:rsid w:val="004728C5"/>
    <w:rsid w:val="00473837"/>
    <w:rsid w:val="004747D8"/>
    <w:rsid w:val="00481416"/>
    <w:rsid w:val="0048409F"/>
    <w:rsid w:val="00493C9D"/>
    <w:rsid w:val="004A28C2"/>
    <w:rsid w:val="004A47B2"/>
    <w:rsid w:val="004A5456"/>
    <w:rsid w:val="004A72B5"/>
    <w:rsid w:val="004B2917"/>
    <w:rsid w:val="004B3E0C"/>
    <w:rsid w:val="004B43E4"/>
    <w:rsid w:val="004B721E"/>
    <w:rsid w:val="004B7814"/>
    <w:rsid w:val="004C209E"/>
    <w:rsid w:val="004C4EC5"/>
    <w:rsid w:val="004D1FE4"/>
    <w:rsid w:val="004E09F5"/>
    <w:rsid w:val="004F0E4E"/>
    <w:rsid w:val="004F3006"/>
    <w:rsid w:val="004F6033"/>
    <w:rsid w:val="00500F99"/>
    <w:rsid w:val="0050307F"/>
    <w:rsid w:val="00503E99"/>
    <w:rsid w:val="00506F16"/>
    <w:rsid w:val="00517E04"/>
    <w:rsid w:val="005238A0"/>
    <w:rsid w:val="0052475E"/>
    <w:rsid w:val="00534715"/>
    <w:rsid w:val="00536A91"/>
    <w:rsid w:val="00540968"/>
    <w:rsid w:val="005413A3"/>
    <w:rsid w:val="00550039"/>
    <w:rsid w:val="00551680"/>
    <w:rsid w:val="00553F8E"/>
    <w:rsid w:val="00557C13"/>
    <w:rsid w:val="005632E7"/>
    <w:rsid w:val="00570427"/>
    <w:rsid w:val="00570D8C"/>
    <w:rsid w:val="00572E7F"/>
    <w:rsid w:val="00574CFF"/>
    <w:rsid w:val="00575D32"/>
    <w:rsid w:val="005875D2"/>
    <w:rsid w:val="005943B1"/>
    <w:rsid w:val="005A118D"/>
    <w:rsid w:val="005A3CB5"/>
    <w:rsid w:val="005A4863"/>
    <w:rsid w:val="005C52F8"/>
    <w:rsid w:val="005C5734"/>
    <w:rsid w:val="005C6664"/>
    <w:rsid w:val="005D6162"/>
    <w:rsid w:val="005E4C48"/>
    <w:rsid w:val="005F4243"/>
    <w:rsid w:val="005F5D92"/>
    <w:rsid w:val="005F63C7"/>
    <w:rsid w:val="00601E9E"/>
    <w:rsid w:val="00613F14"/>
    <w:rsid w:val="0061511E"/>
    <w:rsid w:val="00623E82"/>
    <w:rsid w:val="00626406"/>
    <w:rsid w:val="006349E8"/>
    <w:rsid w:val="0064495B"/>
    <w:rsid w:val="006509EC"/>
    <w:rsid w:val="00650E29"/>
    <w:rsid w:val="0065422F"/>
    <w:rsid w:val="00655910"/>
    <w:rsid w:val="00665CD7"/>
    <w:rsid w:val="00666DC6"/>
    <w:rsid w:val="00670514"/>
    <w:rsid w:val="00680881"/>
    <w:rsid w:val="006907A7"/>
    <w:rsid w:val="00692079"/>
    <w:rsid w:val="00696CEC"/>
    <w:rsid w:val="006A2660"/>
    <w:rsid w:val="006A3758"/>
    <w:rsid w:val="006B1A00"/>
    <w:rsid w:val="006B44A4"/>
    <w:rsid w:val="006B6BD0"/>
    <w:rsid w:val="006B7C09"/>
    <w:rsid w:val="006C20C7"/>
    <w:rsid w:val="006C4EDE"/>
    <w:rsid w:val="006C733E"/>
    <w:rsid w:val="006D6CB3"/>
    <w:rsid w:val="006F2815"/>
    <w:rsid w:val="006F39D1"/>
    <w:rsid w:val="00701EE1"/>
    <w:rsid w:val="00702DA8"/>
    <w:rsid w:val="007045A5"/>
    <w:rsid w:val="00710CA1"/>
    <w:rsid w:val="007212AA"/>
    <w:rsid w:val="00721A14"/>
    <w:rsid w:val="007300C9"/>
    <w:rsid w:val="0073030D"/>
    <w:rsid w:val="00734A0F"/>
    <w:rsid w:val="00742889"/>
    <w:rsid w:val="00746B01"/>
    <w:rsid w:val="00751113"/>
    <w:rsid w:val="00751C92"/>
    <w:rsid w:val="0075377A"/>
    <w:rsid w:val="007560B6"/>
    <w:rsid w:val="007568A0"/>
    <w:rsid w:val="00757E13"/>
    <w:rsid w:val="0076492F"/>
    <w:rsid w:val="007654B0"/>
    <w:rsid w:val="00765B39"/>
    <w:rsid w:val="007666E6"/>
    <w:rsid w:val="00771E09"/>
    <w:rsid w:val="00783A67"/>
    <w:rsid w:val="007909C8"/>
    <w:rsid w:val="0079139F"/>
    <w:rsid w:val="0079174B"/>
    <w:rsid w:val="00791B28"/>
    <w:rsid w:val="0079372A"/>
    <w:rsid w:val="00794150"/>
    <w:rsid w:val="007942E5"/>
    <w:rsid w:val="007A0927"/>
    <w:rsid w:val="007A27CC"/>
    <w:rsid w:val="007A2FC3"/>
    <w:rsid w:val="007A45AE"/>
    <w:rsid w:val="007A4886"/>
    <w:rsid w:val="007B5A3F"/>
    <w:rsid w:val="007D1476"/>
    <w:rsid w:val="007E6CB0"/>
    <w:rsid w:val="007E7F91"/>
    <w:rsid w:val="007F6EF9"/>
    <w:rsid w:val="00800B77"/>
    <w:rsid w:val="00802017"/>
    <w:rsid w:val="008040E7"/>
    <w:rsid w:val="008059AC"/>
    <w:rsid w:val="00811D83"/>
    <w:rsid w:val="008210E8"/>
    <w:rsid w:val="00834703"/>
    <w:rsid w:val="00841B85"/>
    <w:rsid w:val="0085519E"/>
    <w:rsid w:val="00856251"/>
    <w:rsid w:val="00861831"/>
    <w:rsid w:val="0087025A"/>
    <w:rsid w:val="00871D31"/>
    <w:rsid w:val="00883998"/>
    <w:rsid w:val="008A7B7B"/>
    <w:rsid w:val="008B0D04"/>
    <w:rsid w:val="008B5395"/>
    <w:rsid w:val="008B5BA8"/>
    <w:rsid w:val="008C24E6"/>
    <w:rsid w:val="008C2BA7"/>
    <w:rsid w:val="008C618A"/>
    <w:rsid w:val="008C68E4"/>
    <w:rsid w:val="008E360A"/>
    <w:rsid w:val="008E67E0"/>
    <w:rsid w:val="008F2B9D"/>
    <w:rsid w:val="008F6586"/>
    <w:rsid w:val="00900CD4"/>
    <w:rsid w:val="00903F38"/>
    <w:rsid w:val="0091196F"/>
    <w:rsid w:val="00915908"/>
    <w:rsid w:val="00921621"/>
    <w:rsid w:val="00921D5B"/>
    <w:rsid w:val="00922446"/>
    <w:rsid w:val="0092594C"/>
    <w:rsid w:val="009268A8"/>
    <w:rsid w:val="009357AA"/>
    <w:rsid w:val="00936581"/>
    <w:rsid w:val="00945909"/>
    <w:rsid w:val="00952251"/>
    <w:rsid w:val="00954AE9"/>
    <w:rsid w:val="009551B2"/>
    <w:rsid w:val="00960CDE"/>
    <w:rsid w:val="009700BB"/>
    <w:rsid w:val="00972015"/>
    <w:rsid w:val="009722B5"/>
    <w:rsid w:val="00976FFB"/>
    <w:rsid w:val="00980802"/>
    <w:rsid w:val="009865F1"/>
    <w:rsid w:val="00991146"/>
    <w:rsid w:val="00993013"/>
    <w:rsid w:val="009A03F1"/>
    <w:rsid w:val="009A0470"/>
    <w:rsid w:val="009A1172"/>
    <w:rsid w:val="009B1444"/>
    <w:rsid w:val="009B72C3"/>
    <w:rsid w:val="009C1FE8"/>
    <w:rsid w:val="009C379B"/>
    <w:rsid w:val="009D536D"/>
    <w:rsid w:val="009E0B56"/>
    <w:rsid w:val="009E3AF6"/>
    <w:rsid w:val="009E5AD7"/>
    <w:rsid w:val="009F462F"/>
    <w:rsid w:val="00A0084A"/>
    <w:rsid w:val="00A0239E"/>
    <w:rsid w:val="00A06BF0"/>
    <w:rsid w:val="00A212B6"/>
    <w:rsid w:val="00A255B2"/>
    <w:rsid w:val="00A3023C"/>
    <w:rsid w:val="00A30ADF"/>
    <w:rsid w:val="00A34296"/>
    <w:rsid w:val="00A3621D"/>
    <w:rsid w:val="00A375FF"/>
    <w:rsid w:val="00A40480"/>
    <w:rsid w:val="00A42B42"/>
    <w:rsid w:val="00A43B76"/>
    <w:rsid w:val="00A52AC4"/>
    <w:rsid w:val="00A542A6"/>
    <w:rsid w:val="00A65093"/>
    <w:rsid w:val="00A70153"/>
    <w:rsid w:val="00A77243"/>
    <w:rsid w:val="00A80CFF"/>
    <w:rsid w:val="00A85208"/>
    <w:rsid w:val="00A87697"/>
    <w:rsid w:val="00A9110D"/>
    <w:rsid w:val="00A91871"/>
    <w:rsid w:val="00A955FF"/>
    <w:rsid w:val="00AB0A55"/>
    <w:rsid w:val="00AB0B5A"/>
    <w:rsid w:val="00AB37AD"/>
    <w:rsid w:val="00AB5423"/>
    <w:rsid w:val="00AC079F"/>
    <w:rsid w:val="00AC5331"/>
    <w:rsid w:val="00AC67C4"/>
    <w:rsid w:val="00AC7D6C"/>
    <w:rsid w:val="00AD1AEC"/>
    <w:rsid w:val="00AE2757"/>
    <w:rsid w:val="00AE3E18"/>
    <w:rsid w:val="00AF23F8"/>
    <w:rsid w:val="00AF3243"/>
    <w:rsid w:val="00AF35FC"/>
    <w:rsid w:val="00AF4AAE"/>
    <w:rsid w:val="00AF633E"/>
    <w:rsid w:val="00AF7C90"/>
    <w:rsid w:val="00B017E9"/>
    <w:rsid w:val="00B01E27"/>
    <w:rsid w:val="00B05304"/>
    <w:rsid w:val="00B06052"/>
    <w:rsid w:val="00B074D6"/>
    <w:rsid w:val="00B07DBD"/>
    <w:rsid w:val="00B2244C"/>
    <w:rsid w:val="00B25D22"/>
    <w:rsid w:val="00B30689"/>
    <w:rsid w:val="00B33A1D"/>
    <w:rsid w:val="00B4073D"/>
    <w:rsid w:val="00B42745"/>
    <w:rsid w:val="00B43712"/>
    <w:rsid w:val="00B75F9E"/>
    <w:rsid w:val="00B7632B"/>
    <w:rsid w:val="00B807CD"/>
    <w:rsid w:val="00B80E5B"/>
    <w:rsid w:val="00B819B0"/>
    <w:rsid w:val="00B82171"/>
    <w:rsid w:val="00B9279B"/>
    <w:rsid w:val="00B94C6B"/>
    <w:rsid w:val="00B96175"/>
    <w:rsid w:val="00B972F6"/>
    <w:rsid w:val="00BA0C20"/>
    <w:rsid w:val="00BA2036"/>
    <w:rsid w:val="00BB35DA"/>
    <w:rsid w:val="00BB3872"/>
    <w:rsid w:val="00BC524C"/>
    <w:rsid w:val="00BD21BF"/>
    <w:rsid w:val="00BE3983"/>
    <w:rsid w:val="00BE7E53"/>
    <w:rsid w:val="00BF0F47"/>
    <w:rsid w:val="00C0124F"/>
    <w:rsid w:val="00C06437"/>
    <w:rsid w:val="00C11BDE"/>
    <w:rsid w:val="00C12609"/>
    <w:rsid w:val="00C16CCB"/>
    <w:rsid w:val="00C21B05"/>
    <w:rsid w:val="00C250B4"/>
    <w:rsid w:val="00C41138"/>
    <w:rsid w:val="00C47664"/>
    <w:rsid w:val="00C51643"/>
    <w:rsid w:val="00C60A47"/>
    <w:rsid w:val="00C636F8"/>
    <w:rsid w:val="00C717EE"/>
    <w:rsid w:val="00C8017B"/>
    <w:rsid w:val="00C85D4F"/>
    <w:rsid w:val="00C86D66"/>
    <w:rsid w:val="00C90D74"/>
    <w:rsid w:val="00C91983"/>
    <w:rsid w:val="00C93D76"/>
    <w:rsid w:val="00CA15A7"/>
    <w:rsid w:val="00CA442A"/>
    <w:rsid w:val="00CA4A8E"/>
    <w:rsid w:val="00CA72A9"/>
    <w:rsid w:val="00CB1CA7"/>
    <w:rsid w:val="00CB7104"/>
    <w:rsid w:val="00CC0CCC"/>
    <w:rsid w:val="00CC0E27"/>
    <w:rsid w:val="00CD38A8"/>
    <w:rsid w:val="00CD6D99"/>
    <w:rsid w:val="00CD713E"/>
    <w:rsid w:val="00CE1F35"/>
    <w:rsid w:val="00CE4744"/>
    <w:rsid w:val="00CF2348"/>
    <w:rsid w:val="00CF278E"/>
    <w:rsid w:val="00CF402F"/>
    <w:rsid w:val="00CF4287"/>
    <w:rsid w:val="00CF6F66"/>
    <w:rsid w:val="00D0239A"/>
    <w:rsid w:val="00D163F1"/>
    <w:rsid w:val="00D202D8"/>
    <w:rsid w:val="00D21E81"/>
    <w:rsid w:val="00D30917"/>
    <w:rsid w:val="00D33787"/>
    <w:rsid w:val="00D365D9"/>
    <w:rsid w:val="00D37092"/>
    <w:rsid w:val="00D43F34"/>
    <w:rsid w:val="00D47D9D"/>
    <w:rsid w:val="00D53997"/>
    <w:rsid w:val="00D778F4"/>
    <w:rsid w:val="00D81B58"/>
    <w:rsid w:val="00D86F03"/>
    <w:rsid w:val="00D940BC"/>
    <w:rsid w:val="00D9573D"/>
    <w:rsid w:val="00D95FBF"/>
    <w:rsid w:val="00D962D5"/>
    <w:rsid w:val="00D976B8"/>
    <w:rsid w:val="00D97FCA"/>
    <w:rsid w:val="00DA0DC1"/>
    <w:rsid w:val="00DC090B"/>
    <w:rsid w:val="00DC5C9B"/>
    <w:rsid w:val="00DC69B0"/>
    <w:rsid w:val="00DD3D7D"/>
    <w:rsid w:val="00DF2D05"/>
    <w:rsid w:val="00DF58D0"/>
    <w:rsid w:val="00DF6BBF"/>
    <w:rsid w:val="00E130E7"/>
    <w:rsid w:val="00E22D35"/>
    <w:rsid w:val="00E240DC"/>
    <w:rsid w:val="00E30BAE"/>
    <w:rsid w:val="00E310AE"/>
    <w:rsid w:val="00E33EE1"/>
    <w:rsid w:val="00E36EBA"/>
    <w:rsid w:val="00E446F7"/>
    <w:rsid w:val="00E45212"/>
    <w:rsid w:val="00E454FF"/>
    <w:rsid w:val="00E5152A"/>
    <w:rsid w:val="00E53531"/>
    <w:rsid w:val="00E53693"/>
    <w:rsid w:val="00E56DE9"/>
    <w:rsid w:val="00E6444B"/>
    <w:rsid w:val="00E824B0"/>
    <w:rsid w:val="00E82B88"/>
    <w:rsid w:val="00E871C4"/>
    <w:rsid w:val="00E91DC8"/>
    <w:rsid w:val="00E9390F"/>
    <w:rsid w:val="00E9438D"/>
    <w:rsid w:val="00E958C9"/>
    <w:rsid w:val="00EA3E0B"/>
    <w:rsid w:val="00EA5F32"/>
    <w:rsid w:val="00EB5971"/>
    <w:rsid w:val="00EC39BD"/>
    <w:rsid w:val="00ED0F87"/>
    <w:rsid w:val="00ED3439"/>
    <w:rsid w:val="00ED526D"/>
    <w:rsid w:val="00EE0857"/>
    <w:rsid w:val="00EE28A9"/>
    <w:rsid w:val="00EE6E8A"/>
    <w:rsid w:val="00EE7E9E"/>
    <w:rsid w:val="00EF10B1"/>
    <w:rsid w:val="00EF4001"/>
    <w:rsid w:val="00EF4F6A"/>
    <w:rsid w:val="00F033B3"/>
    <w:rsid w:val="00F06D89"/>
    <w:rsid w:val="00F11EBD"/>
    <w:rsid w:val="00F25A8A"/>
    <w:rsid w:val="00F31250"/>
    <w:rsid w:val="00F33F5B"/>
    <w:rsid w:val="00F36610"/>
    <w:rsid w:val="00F3674B"/>
    <w:rsid w:val="00F40CC1"/>
    <w:rsid w:val="00F41C7E"/>
    <w:rsid w:val="00F41F58"/>
    <w:rsid w:val="00F502FE"/>
    <w:rsid w:val="00F52867"/>
    <w:rsid w:val="00F532FE"/>
    <w:rsid w:val="00F663D4"/>
    <w:rsid w:val="00F66897"/>
    <w:rsid w:val="00F74882"/>
    <w:rsid w:val="00F74A4F"/>
    <w:rsid w:val="00F77A40"/>
    <w:rsid w:val="00F80A5B"/>
    <w:rsid w:val="00F83C02"/>
    <w:rsid w:val="00F851BA"/>
    <w:rsid w:val="00F85D91"/>
    <w:rsid w:val="00F873BD"/>
    <w:rsid w:val="00F87B14"/>
    <w:rsid w:val="00F912D2"/>
    <w:rsid w:val="00F944A8"/>
    <w:rsid w:val="00FA3B6C"/>
    <w:rsid w:val="00FB31D5"/>
    <w:rsid w:val="00FB665B"/>
    <w:rsid w:val="00FC0005"/>
    <w:rsid w:val="00FC16B0"/>
    <w:rsid w:val="00FC3C2F"/>
    <w:rsid w:val="00FC542A"/>
    <w:rsid w:val="00FC60C6"/>
    <w:rsid w:val="00FC6384"/>
    <w:rsid w:val="00FD6B95"/>
    <w:rsid w:val="00FD6C84"/>
    <w:rsid w:val="00FE3438"/>
    <w:rsid w:val="00FE5088"/>
    <w:rsid w:val="00FF3429"/>
    <w:rsid w:val="00FF3D40"/>
    <w:rsid w:val="00FF4185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5D9"/>
    <w:rPr>
      <w:rFonts w:eastAsia="Times New Roman"/>
      <w:sz w:val="22"/>
      <w:szCs w:val="22"/>
    </w:rPr>
  </w:style>
  <w:style w:type="paragraph" w:customStyle="1" w:styleId="acxspmiddle">
    <w:name w:val="acxspmiddle"/>
    <w:basedOn w:val="a"/>
    <w:uiPriority w:val="99"/>
    <w:rsid w:val="00D3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uiPriority w:val="99"/>
    <w:rsid w:val="00D36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912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66DC6"/>
    <w:rPr>
      <w:rFonts w:cs="Times New Roman"/>
    </w:rPr>
  </w:style>
  <w:style w:type="paragraph" w:styleId="a5">
    <w:name w:val="List"/>
    <w:basedOn w:val="a"/>
    <w:rsid w:val="007909C8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F4CAF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F4CAF"/>
    <w:rPr>
      <w:rFonts w:eastAsia="Times New Roman" w:cs="Times New Roman"/>
      <w:lang w:eastAsia="ru-RU"/>
    </w:rPr>
  </w:style>
  <w:style w:type="paragraph" w:styleId="aa">
    <w:name w:val="Body Text"/>
    <w:basedOn w:val="a"/>
    <w:link w:val="ab"/>
    <w:rsid w:val="009A047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A0470"/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7560B6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7560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60B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Кэтрин</dc:creator>
  <cp:keywords/>
  <dc:description/>
  <cp:lastModifiedBy>Николай Фёдорович</cp:lastModifiedBy>
  <cp:revision>14</cp:revision>
  <dcterms:created xsi:type="dcterms:W3CDTF">2014-01-13T03:39:00Z</dcterms:created>
  <dcterms:modified xsi:type="dcterms:W3CDTF">2020-01-10T08:04:00Z</dcterms:modified>
</cp:coreProperties>
</file>